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FC7" w:rsidRDefault="007A0C6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-619125</wp:posOffset>
                </wp:positionV>
                <wp:extent cx="2867025" cy="323850"/>
                <wp:effectExtent l="9525" t="9525" r="9525" b="9525"/>
                <wp:wrapNone/>
                <wp:docPr id="1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BD7" w:rsidRPr="007D36C8" w:rsidRDefault="002C0310" w:rsidP="007D36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2016-17</w:t>
                            </w:r>
                            <w:r w:rsidR="00BF0BD7" w:rsidRPr="007D36C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Athlete 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margin-left:160.5pt;margin-top:-48.75pt;width:225.75pt;height:25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">
                <v:textbox>
                  <w:txbxContent>
                    <w:p w:rsidR="00BF0BD7" w:rsidRPr="007D36C8" w:rsidRDefault="002C0310" w:rsidP="007D36C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2016-17</w:t>
                      </w:r>
                      <w:r w:rsidR="00BF0BD7" w:rsidRPr="007D36C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Athlete Application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-847725</wp:posOffset>
                </wp:positionV>
                <wp:extent cx="5953125" cy="1131570"/>
                <wp:effectExtent l="0" t="0" r="0" b="1905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1131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nThick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D7" w:rsidRPr="00DF19F3" w:rsidRDefault="00BF0BD7" w:rsidP="00DF19F3">
                            <w:pPr>
                              <w:ind w:left="1440"/>
                            </w:pPr>
                            <w:r>
                              <w:object w:dxaOrig="11881" w:dyaOrig="5401">
                                <v:shape id="_x0000_i1027" type="#_x0000_t75" style="width:197.2pt;height:89.1pt" o:ole="">
                                  <v:imagedata r:id="rId7" o:title=""/>
                                </v:shape>
                                <o:OLEObject Type="Embed" ProgID="AcroExch.Document.11" ShapeID="_x0000_i1027" DrawAspect="Content" ObjectID="_1529904888" r:id="rId8"/>
                              </w:object>
                            </w:r>
                            <w:r w:rsidRPr="007D36C8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-43.5pt;margin-top:-66.75pt;width:468.75pt;height:89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" filled="f" fillcolor="black" stroked="f" strokeweight="4.5pt">
                <v:stroke linestyle="thinThick"/>
                <v:textbox style="mso-fit-shape-to-text:t" inset=",0,,0">
                  <w:txbxContent>
                    <w:p w:rsidR="00BF0BD7" w:rsidRPr="00DF19F3" w:rsidRDefault="00BF0BD7" w:rsidP="00DF19F3">
                      <w:pPr>
                        <w:ind w:left="1440"/>
                      </w:pPr>
                      <w:r>
                        <w:object w:dxaOrig="11881" w:dyaOrig="5401">
                          <v:shape id="_x0000_i1027" type="#_x0000_t75" style="width:197.2pt;height:89.1pt" o:ole="">
                            <v:imagedata r:id="rId9" o:title=""/>
                          </v:shape>
                          <o:OLEObject Type="Embed" ProgID="AcroExch.Document.11" ShapeID="_x0000_i1027" DrawAspect="Content" ObjectID="_1491201212" r:id="rId10"/>
                        </w:object>
                      </w:r>
                      <w:r w:rsidRPr="007D36C8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EE1274" w:rsidRPr="00EE1274">
        <w:rPr>
          <w:noProof/>
          <w:lang w:eastAsia="en-CA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-685800</wp:posOffset>
            </wp:positionV>
            <wp:extent cx="1371600" cy="952500"/>
            <wp:effectExtent l="2540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REC SERV-BROCK LOGO NE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2514600</wp:posOffset>
                </wp:positionV>
                <wp:extent cx="7315200" cy="2628900"/>
                <wp:effectExtent l="9525" t="9525" r="9525" b="9525"/>
                <wp:wrapNone/>
                <wp:docPr id="1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BD7" w:rsidRDefault="00BF0BD7" w:rsidP="00AD61C5">
                            <w:pPr>
                              <w:pStyle w:val="Heading1"/>
                              <w:spacing w:line="360" w:lineRule="auto"/>
                            </w:pPr>
                            <w:r>
                              <w:t>Program Choice: (circle) – visit website or attached paperwork for dates and times</w:t>
                            </w:r>
                          </w:p>
                          <w:p w:rsidR="00BF0BD7" w:rsidRPr="00F7062E" w:rsidRDefault="00BF0BD7" w:rsidP="00F7062E">
                            <w:pPr>
                              <w:pStyle w:val="Heading1"/>
                              <w:spacing w:line="360" w:lineRule="auto"/>
                              <w:rPr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  <w:u w:val="single"/>
                              </w:rPr>
                              <w:t>Swim ($75) – Thursdays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  <w:u w:val="single"/>
                              </w:rPr>
                              <w:t>Basketball team 1 year ($150)</w:t>
                            </w:r>
                            <w:r w:rsidRPr="000944AC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 w:rsidR="002E4580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3A08EA">
                              <w:rPr>
                                <w:i/>
                                <w:sz w:val="22"/>
                                <w:szCs w:val="22"/>
                                <w:u w:val="single"/>
                              </w:rPr>
                              <w:t>Boccia</w:t>
                            </w:r>
                            <w:r w:rsidR="002E4580">
                              <w:rPr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 1 year</w:t>
                            </w:r>
                            <w:r w:rsidR="003A08EA">
                              <w:rPr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 ($120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  <w:u w:val="single"/>
                              </w:rPr>
                              <w:t>) – Wednesday</w:t>
                            </w:r>
                            <w:r w:rsidR="003A08EA">
                              <w:rPr>
                                <w:i/>
                                <w:sz w:val="22"/>
                                <w:szCs w:val="22"/>
                                <w:u w:val="single"/>
                              </w:rPr>
                              <w:t>s</w:t>
                            </w:r>
                          </w:p>
                          <w:p w:rsidR="00BF0BD7" w:rsidRDefault="00BF0BD7" w:rsidP="007D36C8">
                            <w:pPr>
                              <w:pStyle w:val="Heading1"/>
                              <w:spacing w:line="360" w:lineRule="auto"/>
                            </w:pPr>
                            <w:r>
                              <w:t xml:space="preserve">Session 1 (Sept to December)    </w:t>
                            </w:r>
                            <w:r w:rsidRPr="000944AC"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19075" cy="142875"/>
                                  <wp:effectExtent l="19050" t="0" r="9525" b="0"/>
                                  <wp:docPr id="10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EF1B15">
                              <w:tab/>
                            </w:r>
                            <w:r w:rsidR="00EF1B15">
                              <w:tab/>
                            </w:r>
                            <w:r w:rsidR="00EF1B15">
                              <w:tab/>
                            </w:r>
                            <w:r w:rsidR="00EF1B15">
                              <w:tab/>
                              <w:t xml:space="preserve">              Junior Team (3:30pm-4:45pm) </w:t>
                            </w:r>
                            <w:r w:rsidR="00EF1B15" w:rsidRPr="000944AC"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0D0D346D" wp14:editId="4EA0F0F8">
                                  <wp:extent cx="219075" cy="142875"/>
                                  <wp:effectExtent l="19050" t="0" r="9525" b="0"/>
                                  <wp:docPr id="1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0BD7" w:rsidRPr="007D36C8" w:rsidRDefault="00BF0BD7" w:rsidP="007D36C8">
                            <w:pPr>
                              <w:pStyle w:val="Heading1"/>
                              <w:spacing w:line="360" w:lineRule="auto"/>
                            </w:pPr>
                            <w:r>
                              <w:t>Session 2 (January to March</w:t>
                            </w:r>
                            <w:r w:rsidR="007A0C60">
                              <w:t>)</w:t>
                            </w:r>
                            <w:r>
                              <w:t xml:space="preserve">   </w:t>
                            </w:r>
                            <w:r w:rsidRPr="000944AC">
                              <w:rPr>
                                <w:b w:val="0"/>
                                <w:bCs w:val="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19075" cy="142875"/>
                                  <wp:effectExtent l="19050" t="0" r="952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F1B15">
                              <w:rPr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="00EF1B15">
                              <w:rPr>
                                <w:b w:val="0"/>
                                <w:bCs w:val="0"/>
                              </w:rPr>
                              <w:tab/>
                            </w:r>
                            <w:r w:rsidR="00EF1B15">
                              <w:rPr>
                                <w:b w:val="0"/>
                                <w:bCs w:val="0"/>
                              </w:rPr>
                              <w:tab/>
                            </w:r>
                            <w:r w:rsidR="00EF1B15">
                              <w:rPr>
                                <w:b w:val="0"/>
                                <w:bCs w:val="0"/>
                              </w:rPr>
                              <w:tab/>
                            </w:r>
                            <w:r w:rsidR="00EF1B15">
                              <w:rPr>
                                <w:b w:val="0"/>
                                <w:bCs w:val="0"/>
                              </w:rPr>
                              <w:tab/>
                            </w:r>
                            <w:r w:rsidR="00EF1B15">
                              <w:rPr>
                                <w:b w:val="0"/>
                                <w:bCs w:val="0"/>
                              </w:rPr>
                              <w:tab/>
                              <w:t xml:space="preserve">  </w:t>
                            </w:r>
                            <w:r w:rsidR="00EF1B15" w:rsidRPr="00EF1B15">
                              <w:rPr>
                                <w:bCs w:val="0"/>
                              </w:rPr>
                              <w:t>Senior Team (4:45pm-6:00pm)</w:t>
                            </w:r>
                            <w:r w:rsidR="00EF1B15">
                              <w:rPr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="00EF1B15" w:rsidRPr="000944AC"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0D0D346D" wp14:editId="4EA0F0F8">
                                  <wp:extent cx="219075" cy="142875"/>
                                  <wp:effectExtent l="19050" t="0" r="9525" b="0"/>
                                  <wp:docPr id="18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F1B15">
                              <w:rPr>
                                <w:b w:val="0"/>
                                <w:bCs w:val="0"/>
                              </w:rPr>
                              <w:t xml:space="preserve"> </w:t>
                            </w:r>
                          </w:p>
                          <w:p w:rsidR="00BF0BD7" w:rsidRDefault="00BF0BD7" w:rsidP="00AD61C5">
                            <w:pPr>
                              <w:pStyle w:val="Heading1"/>
                              <w:spacing w:line="360" w:lineRule="auto"/>
                              <w:rPr>
                                <w:b w:val="0"/>
                                <w:bCs w:val="0"/>
                                <w:i/>
                                <w:iCs/>
                                <w:sz w:val="20"/>
                              </w:rPr>
                            </w:pPr>
                            <w:r>
                              <w:t xml:space="preserve">ATHLETE PROFILE </w:t>
                            </w:r>
                          </w:p>
                          <w:p w:rsidR="00BF0BD7" w:rsidRDefault="00BF0BD7" w:rsidP="00AD61C5">
                            <w:pPr>
                              <w:pStyle w:val="Heading1"/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Last Name:_________________ First Name: </w:t>
                            </w:r>
                            <w:r>
                              <w:rPr>
                                <w:sz w:val="22"/>
                              </w:rPr>
                              <w:tab/>
                              <w:t>_____________________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Male  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  Female</w:t>
                            </w:r>
                          </w:p>
                          <w:p w:rsidR="00BF0BD7" w:rsidRDefault="00BF0BD7" w:rsidP="00AD61C5">
                            <w:pPr>
                              <w:pStyle w:val="BodyText2"/>
                              <w:spacing w:line="360" w:lineRule="auto"/>
                            </w:pPr>
                            <w:r>
                              <w:t>Physical Disability/Diagnosis:______________________________________________________________________</w:t>
                            </w:r>
                          </w:p>
                          <w:p w:rsidR="00BF0BD7" w:rsidRDefault="00BF0BD7" w:rsidP="00AD61C5">
                            <w:pPr>
                              <w:spacing w:line="360" w:lineRule="auto"/>
                            </w:pPr>
                            <w:r>
                              <w:rPr>
                                <w:sz w:val="22"/>
                              </w:rPr>
                              <w:t>Date of Birth:</w:t>
                            </w:r>
                            <w:r>
                              <w:rPr>
                                <w:sz w:val="20"/>
                              </w:rPr>
                              <w:t>(dd/mm/yy)   _____</w:t>
                            </w:r>
                            <w:r>
                              <w:t>/</w:t>
                            </w:r>
                            <w:r>
                              <w:rPr>
                                <w:sz w:val="20"/>
                              </w:rPr>
                              <w:t>_____</w:t>
                            </w:r>
                            <w:r>
                              <w:t>/</w:t>
                            </w:r>
                            <w:r>
                              <w:rPr>
                                <w:sz w:val="20"/>
                              </w:rPr>
                              <w:t>_____</w:t>
                            </w:r>
                            <w:r>
                              <w:rPr>
                                <w:sz w:val="20"/>
                              </w:rPr>
                              <w:tab/>
                              <w:t xml:space="preserve"> </w:t>
                            </w:r>
                            <w:r w:rsidR="002C0310">
                              <w:rPr>
                                <w:sz w:val="22"/>
                                <w:szCs w:val="22"/>
                              </w:rPr>
                              <w:t>Age as of September 2016</w:t>
                            </w:r>
                            <w:r w:rsidRPr="00BF0BD7">
                              <w:rPr>
                                <w:sz w:val="22"/>
                                <w:szCs w:val="22"/>
                              </w:rPr>
                              <w:t>: _______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</w:p>
                          <w:p w:rsidR="00BF0BD7" w:rsidRDefault="00BF0BD7" w:rsidP="00AD61C5">
                            <w:pPr>
                              <w:pStyle w:val="Heading2"/>
                              <w:rPr>
                                <w:i w:val="0"/>
                                <w:iCs w:val="0"/>
                                <w:sz w:val="2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t xml:space="preserve">May we use photos or videos of the athlete to promote Brock Niagara Penguins?  </w:t>
                            </w: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t xml:space="preserve">yes    </w:t>
                            </w: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i w:val="0"/>
                                <w:iCs w:val="0"/>
                                <w:sz w:val="22"/>
                              </w:rPr>
                              <w:t xml:space="preserve"> no</w:t>
                            </w:r>
                          </w:p>
                          <w:p w:rsidR="00BF0BD7" w:rsidRDefault="00BF0BD7" w:rsidP="00AD61C5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</w:p>
                          <w:p w:rsidR="00BF0BD7" w:rsidRDefault="00BF0BD7" w:rsidP="00AD61C5">
                            <w:pPr>
                              <w:pStyle w:val="BodyText2"/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t>Are there any swim or recreational activities the athlete must avoid? (please specify): ______________________________________________________________________________________________</w:t>
                            </w:r>
                          </w:p>
                          <w:p w:rsidR="00BF0BD7" w:rsidRDefault="00BF0B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margin-left:-54pt;margin-top:198pt;width:8in;height:20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">
                <v:textbox>
                  <w:txbxContent>
                    <w:p w:rsidR="00BF0BD7" w:rsidRDefault="00BF0BD7" w:rsidP="00AD61C5">
                      <w:pPr>
                        <w:pStyle w:val="Heading1"/>
                        <w:spacing w:line="360" w:lineRule="auto"/>
                      </w:pPr>
                      <w:r>
                        <w:t>Program Choice: (circle) – visit website or attached paperwork for dates and times</w:t>
                      </w:r>
                    </w:p>
                    <w:p w:rsidR="00BF0BD7" w:rsidRPr="00F7062E" w:rsidRDefault="00BF0BD7" w:rsidP="00F7062E">
                      <w:pPr>
                        <w:pStyle w:val="Heading1"/>
                        <w:spacing w:line="360" w:lineRule="auto"/>
                        <w:rPr>
                          <w:i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i/>
                          <w:sz w:val="22"/>
                          <w:szCs w:val="22"/>
                          <w:u w:val="single"/>
                        </w:rPr>
                        <w:t>Swim ($75) – Thursdays</w:t>
                      </w:r>
                      <w:r>
                        <w:rPr>
                          <w:i/>
                          <w:sz w:val="22"/>
                          <w:szCs w:val="22"/>
                        </w:rPr>
                        <w:tab/>
                      </w:r>
                      <w:r>
                        <w:rPr>
                          <w:i/>
                          <w:sz w:val="22"/>
                          <w:szCs w:val="22"/>
                        </w:rPr>
                        <w:tab/>
                      </w:r>
                      <w:r>
                        <w:rPr>
                          <w:i/>
                          <w:sz w:val="22"/>
                          <w:szCs w:val="22"/>
                          <w:u w:val="single"/>
                        </w:rPr>
                        <w:t>Basketball team 1 year ($150)</w:t>
                      </w:r>
                      <w:r w:rsidRPr="000944AC">
                        <w:rPr>
                          <w:i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i/>
                          <w:sz w:val="22"/>
                          <w:szCs w:val="22"/>
                        </w:rPr>
                        <w:tab/>
                      </w:r>
                      <w:r>
                        <w:rPr>
                          <w:i/>
                          <w:sz w:val="22"/>
                          <w:szCs w:val="22"/>
                        </w:rPr>
                        <w:tab/>
                      </w:r>
                      <w:r w:rsidR="002E4580">
                        <w:rPr>
                          <w:i/>
                          <w:sz w:val="22"/>
                          <w:szCs w:val="22"/>
                        </w:rPr>
                        <w:t xml:space="preserve">    </w:t>
                      </w:r>
                      <w:r w:rsidR="003A08EA">
                        <w:rPr>
                          <w:i/>
                          <w:sz w:val="22"/>
                          <w:szCs w:val="22"/>
                          <w:u w:val="single"/>
                        </w:rPr>
                        <w:t>Boccia</w:t>
                      </w:r>
                      <w:r w:rsidR="002E4580">
                        <w:rPr>
                          <w:i/>
                          <w:sz w:val="22"/>
                          <w:szCs w:val="22"/>
                          <w:u w:val="single"/>
                        </w:rPr>
                        <w:t xml:space="preserve"> 1 year</w:t>
                      </w:r>
                      <w:r w:rsidR="003A08EA">
                        <w:rPr>
                          <w:i/>
                          <w:sz w:val="22"/>
                          <w:szCs w:val="22"/>
                          <w:u w:val="single"/>
                        </w:rPr>
                        <w:t xml:space="preserve"> ($120</w:t>
                      </w:r>
                      <w:r>
                        <w:rPr>
                          <w:i/>
                          <w:sz w:val="22"/>
                          <w:szCs w:val="22"/>
                          <w:u w:val="single"/>
                        </w:rPr>
                        <w:t>) – Wednesday</w:t>
                      </w:r>
                      <w:r w:rsidR="003A08EA">
                        <w:rPr>
                          <w:i/>
                          <w:sz w:val="22"/>
                          <w:szCs w:val="22"/>
                          <w:u w:val="single"/>
                        </w:rPr>
                        <w:t>s</w:t>
                      </w:r>
                    </w:p>
                    <w:p w:rsidR="00BF0BD7" w:rsidRDefault="00BF0BD7" w:rsidP="007D36C8">
                      <w:pPr>
                        <w:pStyle w:val="Heading1"/>
                        <w:spacing w:line="360" w:lineRule="auto"/>
                      </w:pPr>
                      <w:r>
                        <w:t xml:space="preserve">Session 1 (Sept to December)    </w:t>
                      </w:r>
                      <w:r w:rsidRPr="000944AC"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219075" cy="142875"/>
                            <wp:effectExtent l="19050" t="0" r="9525" b="0"/>
                            <wp:docPr id="10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EF1B15">
                        <w:tab/>
                      </w:r>
                      <w:r w:rsidR="00EF1B15">
                        <w:tab/>
                      </w:r>
                      <w:r w:rsidR="00EF1B15">
                        <w:tab/>
                      </w:r>
                      <w:r w:rsidR="00EF1B15">
                        <w:tab/>
                        <w:t xml:space="preserve">              Junior Team (3:30pm-4:45pm) </w:t>
                      </w:r>
                      <w:r w:rsidR="00EF1B15" w:rsidRPr="000944AC"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0D0D346D" wp14:editId="4EA0F0F8">
                            <wp:extent cx="219075" cy="142875"/>
                            <wp:effectExtent l="19050" t="0" r="9525" b="0"/>
                            <wp:docPr id="1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0BD7" w:rsidRPr="007D36C8" w:rsidRDefault="00BF0BD7" w:rsidP="007D36C8">
                      <w:pPr>
                        <w:pStyle w:val="Heading1"/>
                        <w:spacing w:line="360" w:lineRule="auto"/>
                      </w:pPr>
                      <w:r>
                        <w:t>Session 2 (January to March</w:t>
                      </w:r>
                      <w:r w:rsidR="007A0C60">
                        <w:t>)</w:t>
                      </w:r>
                      <w:r>
                        <w:t xml:space="preserve">   </w:t>
                      </w:r>
                      <w:r w:rsidRPr="000944AC">
                        <w:rPr>
                          <w:b w:val="0"/>
                          <w:bCs w:val="0"/>
                        </w:rPr>
                        <w:t xml:space="preserve"> </w:t>
                      </w: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219075" cy="142875"/>
                            <wp:effectExtent l="19050" t="0" r="952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F1B15">
                        <w:rPr>
                          <w:b w:val="0"/>
                          <w:bCs w:val="0"/>
                        </w:rPr>
                        <w:t xml:space="preserve"> </w:t>
                      </w:r>
                      <w:r w:rsidR="00EF1B15">
                        <w:rPr>
                          <w:b w:val="0"/>
                          <w:bCs w:val="0"/>
                        </w:rPr>
                        <w:tab/>
                      </w:r>
                      <w:r w:rsidR="00EF1B15">
                        <w:rPr>
                          <w:b w:val="0"/>
                          <w:bCs w:val="0"/>
                        </w:rPr>
                        <w:tab/>
                      </w:r>
                      <w:r w:rsidR="00EF1B15">
                        <w:rPr>
                          <w:b w:val="0"/>
                          <w:bCs w:val="0"/>
                        </w:rPr>
                        <w:tab/>
                      </w:r>
                      <w:r w:rsidR="00EF1B15">
                        <w:rPr>
                          <w:b w:val="0"/>
                          <w:bCs w:val="0"/>
                        </w:rPr>
                        <w:tab/>
                      </w:r>
                      <w:r w:rsidR="00EF1B15">
                        <w:rPr>
                          <w:b w:val="0"/>
                          <w:bCs w:val="0"/>
                        </w:rPr>
                        <w:tab/>
                        <w:t xml:space="preserve">  </w:t>
                      </w:r>
                      <w:r w:rsidR="00EF1B15" w:rsidRPr="00EF1B15">
                        <w:rPr>
                          <w:bCs w:val="0"/>
                        </w:rPr>
                        <w:t>Senior Team (4:45pm-6:00pm)</w:t>
                      </w:r>
                      <w:r w:rsidR="00EF1B15">
                        <w:rPr>
                          <w:b w:val="0"/>
                          <w:bCs w:val="0"/>
                        </w:rPr>
                        <w:t xml:space="preserve"> </w:t>
                      </w:r>
                      <w:r w:rsidR="00EF1B15" w:rsidRPr="000944AC"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0D0D346D" wp14:editId="4EA0F0F8">
                            <wp:extent cx="219075" cy="142875"/>
                            <wp:effectExtent l="19050" t="0" r="9525" b="0"/>
                            <wp:docPr id="18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F1B15">
                        <w:rPr>
                          <w:b w:val="0"/>
                          <w:bCs w:val="0"/>
                        </w:rPr>
                        <w:t xml:space="preserve"> </w:t>
                      </w:r>
                    </w:p>
                    <w:p w:rsidR="00BF0BD7" w:rsidRDefault="00BF0BD7" w:rsidP="00AD61C5">
                      <w:pPr>
                        <w:pStyle w:val="Heading1"/>
                        <w:spacing w:line="360" w:lineRule="auto"/>
                        <w:rPr>
                          <w:b w:val="0"/>
                          <w:bCs w:val="0"/>
                          <w:i/>
                          <w:iCs/>
                          <w:sz w:val="20"/>
                        </w:rPr>
                      </w:pPr>
                      <w:r>
                        <w:t xml:space="preserve">ATHLETE PROFILE </w:t>
                      </w:r>
                    </w:p>
                    <w:p w:rsidR="00BF0BD7" w:rsidRDefault="00BF0BD7" w:rsidP="00AD61C5">
                      <w:pPr>
                        <w:pStyle w:val="Heading1"/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Last Name:_________________ First Name: </w:t>
                      </w:r>
                      <w:r>
                        <w:rPr>
                          <w:sz w:val="22"/>
                        </w:rPr>
                        <w:tab/>
                        <w:t>_____________________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Male  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  Female</w:t>
                      </w:r>
                    </w:p>
                    <w:p w:rsidR="00BF0BD7" w:rsidRDefault="00BF0BD7" w:rsidP="00AD61C5">
                      <w:pPr>
                        <w:pStyle w:val="BodyText2"/>
                        <w:spacing w:line="360" w:lineRule="auto"/>
                      </w:pPr>
                      <w:r>
                        <w:t>Physical Disability/Diagnosis:______________________________________________________________________</w:t>
                      </w:r>
                    </w:p>
                    <w:p w:rsidR="00BF0BD7" w:rsidRDefault="00BF0BD7" w:rsidP="00AD61C5">
                      <w:pPr>
                        <w:spacing w:line="360" w:lineRule="auto"/>
                      </w:pPr>
                      <w:r>
                        <w:rPr>
                          <w:sz w:val="22"/>
                        </w:rPr>
                        <w:t>Date of Birth:</w:t>
                      </w:r>
                      <w:r>
                        <w:rPr>
                          <w:sz w:val="20"/>
                        </w:rPr>
                        <w:t>(dd/mm/yy)   _____</w:t>
                      </w:r>
                      <w:r>
                        <w:t>/</w:t>
                      </w:r>
                      <w:r>
                        <w:rPr>
                          <w:sz w:val="20"/>
                        </w:rPr>
                        <w:t>_____</w:t>
                      </w:r>
                      <w:r>
                        <w:t>/</w:t>
                      </w:r>
                      <w:r>
                        <w:rPr>
                          <w:sz w:val="20"/>
                        </w:rPr>
                        <w:t>_____</w:t>
                      </w:r>
                      <w:r>
                        <w:rPr>
                          <w:sz w:val="20"/>
                        </w:rPr>
                        <w:tab/>
                        <w:t xml:space="preserve"> </w:t>
                      </w:r>
                      <w:r w:rsidR="002C0310">
                        <w:rPr>
                          <w:sz w:val="22"/>
                          <w:szCs w:val="22"/>
                        </w:rPr>
                        <w:t>Age as of September 2016</w:t>
                      </w:r>
                      <w:r w:rsidRPr="00BF0BD7">
                        <w:rPr>
                          <w:sz w:val="22"/>
                          <w:szCs w:val="22"/>
                        </w:rPr>
                        <w:t>: _______</w:t>
                      </w:r>
                      <w:r>
                        <w:rPr>
                          <w:sz w:val="22"/>
                        </w:rPr>
                        <w:tab/>
                      </w:r>
                    </w:p>
                    <w:p w:rsidR="00BF0BD7" w:rsidRDefault="00BF0BD7" w:rsidP="00AD61C5">
                      <w:pPr>
                        <w:pStyle w:val="Heading2"/>
                        <w:rPr>
                          <w:i w:val="0"/>
                          <w:iCs w:val="0"/>
                          <w:sz w:val="22"/>
                        </w:rPr>
                      </w:pPr>
                      <w:r>
                        <w:rPr>
                          <w:i w:val="0"/>
                          <w:iCs w:val="0"/>
                          <w:sz w:val="22"/>
                        </w:rPr>
                        <w:t xml:space="preserve">May we use photos or videos of the athlete to promote Brock Niagara Penguins?  </w:t>
                      </w:r>
                      <w:r>
                        <w:rPr>
                          <w:i w:val="0"/>
                          <w:iCs w:val="0"/>
                          <w:sz w:val="22"/>
                        </w:rPr>
                        <w:sym w:font="Wingdings" w:char="F071"/>
                      </w:r>
                      <w:r>
                        <w:rPr>
                          <w:i w:val="0"/>
                          <w:iCs w:val="0"/>
                          <w:sz w:val="22"/>
                        </w:rPr>
                        <w:t xml:space="preserve">yes    </w:t>
                      </w:r>
                      <w:r>
                        <w:rPr>
                          <w:i w:val="0"/>
                          <w:iCs w:val="0"/>
                          <w:sz w:val="22"/>
                        </w:rPr>
                        <w:sym w:font="Wingdings" w:char="F071"/>
                      </w:r>
                      <w:r>
                        <w:rPr>
                          <w:i w:val="0"/>
                          <w:iCs w:val="0"/>
                          <w:sz w:val="22"/>
                        </w:rPr>
                        <w:t xml:space="preserve"> no</w:t>
                      </w:r>
                    </w:p>
                    <w:p w:rsidR="00BF0BD7" w:rsidRDefault="00BF0BD7" w:rsidP="00AD61C5">
                      <w:pPr>
                        <w:spacing w:line="360" w:lineRule="auto"/>
                        <w:rPr>
                          <w:sz w:val="22"/>
                        </w:rPr>
                      </w:pPr>
                    </w:p>
                    <w:p w:rsidR="00BF0BD7" w:rsidRDefault="00BF0BD7" w:rsidP="00AD61C5">
                      <w:pPr>
                        <w:pStyle w:val="BodyText2"/>
                        <w:spacing w:line="360" w:lineRule="auto"/>
                        <w:rPr>
                          <w:b/>
                          <w:bCs/>
                        </w:rPr>
                      </w:pPr>
                      <w:r>
                        <w:t>Are there any swim or recreational activities the athlete must avoid? (please specify): ______________________________________________________________________________________________</w:t>
                      </w:r>
                    </w:p>
                    <w:p w:rsidR="00BF0BD7" w:rsidRDefault="00BF0BD7"/>
                  </w:txbxContent>
                </v:textbox>
              </v:shape>
            </w:pict>
          </mc:Fallback>
        </mc:AlternateContent>
      </w:r>
      <w:r w:rsidR="00B30C09">
        <w:tab/>
      </w:r>
    </w:p>
    <w:p w:rsidR="00D12FC7" w:rsidRDefault="007A0C6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145415</wp:posOffset>
                </wp:positionV>
                <wp:extent cx="7315200" cy="2317750"/>
                <wp:effectExtent l="19050" t="25400" r="19050" b="19050"/>
                <wp:wrapNone/>
                <wp:docPr id="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31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BD7" w:rsidRDefault="00BF0BD7" w:rsidP="00AD61C5">
                            <w:pPr>
                              <w:pStyle w:val="Heading5"/>
                              <w:shd w:val="clear" w:color="auto" w:fill="E6E6E6"/>
                              <w:spacing w:line="360" w:lineRule="auto"/>
                            </w:pPr>
                            <w:r>
                              <w:t>IMPORTANT REMINDERS</w:t>
                            </w:r>
                          </w:p>
                          <w:p w:rsidR="00BF0BD7" w:rsidRPr="003C7BD0" w:rsidRDefault="00BF0BD7" w:rsidP="003C7BD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</w:tabs>
                              <w:rPr>
                                <w:bCs/>
                              </w:rPr>
                            </w:pPr>
                            <w:r w:rsidRPr="003C7BD0">
                              <w:rPr>
                                <w:bCs/>
                              </w:rPr>
                              <w:t>Cheques should be payable to Brock University</w:t>
                            </w:r>
                            <w:r w:rsidRPr="003C7BD0">
                              <w:t>.</w:t>
                            </w:r>
                          </w:p>
                          <w:p w:rsidR="00BF0BD7" w:rsidRPr="003C7BD0" w:rsidRDefault="00BF0BD7" w:rsidP="003C7BD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3C7BD0">
                              <w:rPr>
                                <w:b/>
                                <w:bCs/>
                                <w:u w:val="single"/>
                              </w:rPr>
                              <w:t>Print clearly</w:t>
                            </w:r>
                            <w:r w:rsidRPr="003C7BD0">
                              <w:rPr>
                                <w:b/>
                                <w:bCs/>
                              </w:rPr>
                              <w:t xml:space="preserve"> when completing the application form.</w:t>
                            </w:r>
                          </w:p>
                          <w:p w:rsidR="00BF0BD7" w:rsidRPr="00741F0F" w:rsidRDefault="00BF0BD7" w:rsidP="003C7BD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Cs/>
                              </w:rPr>
                            </w:pPr>
                            <w:r w:rsidRPr="00741F0F">
                              <w:rPr>
                                <w:bCs/>
                              </w:rPr>
                              <w:t>Please note, that transportation to and from Brock University, parking, getting changed and onto the pool deck/gymnasium, toileting is the responsibility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741F0F">
                              <w:rPr>
                                <w:bCs/>
                              </w:rPr>
                              <w:t>of the athlete and/or parent/guardian</w:t>
                            </w:r>
                          </w:p>
                          <w:p w:rsidR="00BF0BD7" w:rsidRDefault="00BF0BD7" w:rsidP="003C7BD0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  <w:r w:rsidRPr="003C7BD0">
                              <w:rPr>
                                <w:b/>
                              </w:rPr>
                              <w:t>ompleted registration for</w:t>
                            </w:r>
                            <w:r>
                              <w:rPr>
                                <w:b/>
                              </w:rPr>
                              <w:t>ms and fees must be submitted to</w:t>
                            </w:r>
                            <w:r w:rsidRPr="003C7BD0">
                              <w:rPr>
                                <w:b/>
                              </w:rPr>
                              <w:t xml:space="preserve"> </w:t>
                            </w:r>
                            <w:r w:rsidRPr="003C7BD0">
                              <w:t>the Recreational Services Welcome Desk at Brock University</w:t>
                            </w:r>
                            <w:r>
                              <w:t xml:space="preserve"> before the start of the session (in person or on line registration system)</w:t>
                            </w:r>
                            <w:r w:rsidRPr="003C7BD0">
                              <w:t>.</w:t>
                            </w:r>
                            <w:r>
                              <w:t xml:space="preserve"> Space is limited. </w:t>
                            </w:r>
                          </w:p>
                          <w:p w:rsidR="00BF0BD7" w:rsidRPr="003C7BD0" w:rsidRDefault="00BF0BD7" w:rsidP="000944AC">
                            <w:pPr>
                              <w:ind w:left="720"/>
                            </w:pPr>
                          </w:p>
                          <w:p w:rsidR="00BF0BD7" w:rsidRPr="00B30C09" w:rsidRDefault="00BF0BD7" w:rsidP="007D36C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All new athletes are required to arrange a trial visit to ensure that the program is a proper fit for both the athlete and the needs of the program. </w:t>
                            </w:r>
                            <w:r w:rsidRPr="00B30C09">
                              <w:rPr>
                                <w:sz w:val="28"/>
                                <w:szCs w:val="28"/>
                              </w:rPr>
                              <w:t>If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you have any questions </w:t>
                            </w:r>
                            <w:r w:rsidR="007A0C60">
                              <w:rPr>
                                <w:sz w:val="28"/>
                                <w:szCs w:val="28"/>
                              </w:rPr>
                              <w:t>please call (905) 688-5550 ext: 6182</w:t>
                            </w:r>
                            <w:r w:rsidRPr="00B30C09">
                              <w:rPr>
                                <w:sz w:val="28"/>
                                <w:szCs w:val="28"/>
                              </w:rPr>
                              <w:t xml:space="preserve"> or email niagarapenguins@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brocku</w:t>
                            </w:r>
                            <w:r w:rsidRPr="00B30C09">
                              <w:rPr>
                                <w:sz w:val="28"/>
                                <w:szCs w:val="28"/>
                              </w:rPr>
                              <w:t>.ca.</w:t>
                            </w:r>
                          </w:p>
                          <w:p w:rsidR="00BF0BD7" w:rsidRDefault="00BF0BD7" w:rsidP="00AD61C5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-54pt;margin-top:11.45pt;width:8in;height:182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" strokeweight="3pt">
                <v:stroke linestyle="thinThin"/>
                <v:textbox>
                  <w:txbxContent>
                    <w:p w:rsidR="00BF0BD7" w:rsidRDefault="00BF0BD7" w:rsidP="00AD61C5">
                      <w:pPr>
                        <w:pStyle w:val="Heading5"/>
                        <w:shd w:val="clear" w:color="auto" w:fill="E6E6E6"/>
                        <w:spacing w:line="360" w:lineRule="auto"/>
                      </w:pPr>
                      <w:r>
                        <w:t>IMPORTANT REMINDERS</w:t>
                      </w:r>
                    </w:p>
                    <w:p w:rsidR="00BF0BD7" w:rsidRPr="003C7BD0" w:rsidRDefault="00BF0BD7" w:rsidP="003C7BD0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</w:tabs>
                        <w:rPr>
                          <w:bCs/>
                        </w:rPr>
                      </w:pPr>
                      <w:r w:rsidRPr="003C7BD0">
                        <w:rPr>
                          <w:bCs/>
                        </w:rPr>
                        <w:t>Cheques should be payable to Brock University</w:t>
                      </w:r>
                      <w:r w:rsidRPr="003C7BD0">
                        <w:t>.</w:t>
                      </w:r>
                    </w:p>
                    <w:p w:rsidR="00BF0BD7" w:rsidRPr="003C7BD0" w:rsidRDefault="00BF0BD7" w:rsidP="003C7BD0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</w:rPr>
                      </w:pPr>
                      <w:r w:rsidRPr="003C7BD0">
                        <w:rPr>
                          <w:b/>
                          <w:bCs/>
                          <w:u w:val="single"/>
                        </w:rPr>
                        <w:t>Print clearly</w:t>
                      </w:r>
                      <w:r w:rsidRPr="003C7BD0">
                        <w:rPr>
                          <w:b/>
                          <w:bCs/>
                        </w:rPr>
                        <w:t xml:space="preserve"> when completing the application form.</w:t>
                      </w:r>
                    </w:p>
                    <w:p w:rsidR="00BF0BD7" w:rsidRPr="00741F0F" w:rsidRDefault="00BF0BD7" w:rsidP="003C7BD0">
                      <w:pPr>
                        <w:numPr>
                          <w:ilvl w:val="0"/>
                          <w:numId w:val="2"/>
                        </w:numPr>
                        <w:rPr>
                          <w:bCs/>
                        </w:rPr>
                      </w:pPr>
                      <w:r w:rsidRPr="00741F0F">
                        <w:rPr>
                          <w:bCs/>
                        </w:rPr>
                        <w:t>Please note, that transportation to and from Brock University, parking, getting changed and onto the pool deck/gymnasium, toileting is the responsibility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741F0F">
                        <w:rPr>
                          <w:bCs/>
                        </w:rPr>
                        <w:t>of the athlete and/or parent/guardian</w:t>
                      </w:r>
                    </w:p>
                    <w:p w:rsidR="00BF0BD7" w:rsidRDefault="00BF0BD7" w:rsidP="003C7BD0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b/>
                        </w:rPr>
                        <w:t>C</w:t>
                      </w:r>
                      <w:r w:rsidRPr="003C7BD0">
                        <w:rPr>
                          <w:b/>
                        </w:rPr>
                        <w:t>ompleted registration for</w:t>
                      </w:r>
                      <w:r>
                        <w:rPr>
                          <w:b/>
                        </w:rPr>
                        <w:t>ms and fees must be submitted to</w:t>
                      </w:r>
                      <w:r w:rsidRPr="003C7BD0">
                        <w:rPr>
                          <w:b/>
                        </w:rPr>
                        <w:t xml:space="preserve"> </w:t>
                      </w:r>
                      <w:r w:rsidRPr="003C7BD0">
                        <w:t>the Recreational Services Welcome Desk at Brock University</w:t>
                      </w:r>
                      <w:r>
                        <w:t xml:space="preserve"> before the start of the session (in person or on line registration system)</w:t>
                      </w:r>
                      <w:r w:rsidRPr="003C7BD0">
                        <w:t>.</w:t>
                      </w:r>
                      <w:r>
                        <w:t xml:space="preserve"> Space is limited. </w:t>
                      </w:r>
                    </w:p>
                    <w:p w:rsidR="00BF0BD7" w:rsidRPr="003C7BD0" w:rsidRDefault="00BF0BD7" w:rsidP="000944AC">
                      <w:pPr>
                        <w:ind w:left="720"/>
                      </w:pPr>
                    </w:p>
                    <w:p w:rsidR="00BF0BD7" w:rsidRPr="00B30C09" w:rsidRDefault="00BF0BD7" w:rsidP="007D36C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All new athletes are required to arrange a trial visit to ensure that the program is a proper fit for both the athlete and the needs of the program. </w:t>
                      </w:r>
                      <w:r w:rsidRPr="00B30C09">
                        <w:rPr>
                          <w:sz w:val="28"/>
                          <w:szCs w:val="28"/>
                        </w:rPr>
                        <w:t>If</w:t>
                      </w:r>
                      <w:r>
                        <w:rPr>
                          <w:sz w:val="28"/>
                          <w:szCs w:val="28"/>
                        </w:rPr>
                        <w:t xml:space="preserve"> you have any questions </w:t>
                      </w:r>
                      <w:r w:rsidR="007A0C60">
                        <w:rPr>
                          <w:sz w:val="28"/>
                          <w:szCs w:val="28"/>
                        </w:rPr>
                        <w:t>please call (905) 688-5550 ext: 6182</w:t>
                      </w:r>
                      <w:r w:rsidRPr="00B30C09">
                        <w:rPr>
                          <w:sz w:val="28"/>
                          <w:szCs w:val="28"/>
                        </w:rPr>
                        <w:t xml:space="preserve"> or email niagarapenguins@</w:t>
                      </w:r>
                      <w:r>
                        <w:rPr>
                          <w:sz w:val="28"/>
                          <w:szCs w:val="28"/>
                        </w:rPr>
                        <w:t>brocku</w:t>
                      </w:r>
                      <w:r w:rsidRPr="00B30C09">
                        <w:rPr>
                          <w:sz w:val="28"/>
                          <w:szCs w:val="28"/>
                        </w:rPr>
                        <w:t>.ca.</w:t>
                      </w:r>
                    </w:p>
                    <w:p w:rsidR="00BF0BD7" w:rsidRDefault="00BF0BD7" w:rsidP="00AD61C5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7A0C6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61595</wp:posOffset>
                </wp:positionV>
                <wp:extent cx="7315200" cy="3448050"/>
                <wp:effectExtent l="9525" t="9525" r="9525" b="9525"/>
                <wp:wrapNone/>
                <wp:docPr id="1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344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BD7" w:rsidRPr="00D50CE3" w:rsidRDefault="00BF0BD7" w:rsidP="00AD61C5">
                            <w:pPr>
                              <w:pStyle w:val="Heading1"/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t xml:space="preserve">CONTACT INFORMATION  </w:t>
                            </w:r>
                          </w:p>
                          <w:p w:rsidR="00BF0BD7" w:rsidRDefault="00BF0BD7" w:rsidP="00AD61C5">
                            <w: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  <w:t>Athlete’s Family Contact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:</w:t>
                            </w:r>
                          </w:p>
                          <w:p w:rsidR="00BF0BD7" w:rsidRDefault="00BF0BD7" w:rsidP="00AD61C5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Parent (s) Name (s): </w:t>
                            </w:r>
                            <w:r>
                              <w:rPr>
                                <w:sz w:val="22"/>
                              </w:rPr>
                              <w:tab/>
                              <w:t xml:space="preserve"> ____________________________________________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</w:p>
                          <w:p w:rsidR="00BF0BD7" w:rsidRDefault="00BF0BD7" w:rsidP="00AD61C5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Home phone number:</w:t>
                            </w:r>
                            <w:r>
                              <w:rPr>
                                <w:sz w:val="22"/>
                              </w:rPr>
                              <w:tab/>
                              <w:t xml:space="preserve"> ____________________________________________</w:t>
                            </w:r>
                          </w:p>
                          <w:p w:rsidR="00BF0BD7" w:rsidRDefault="00BF0BD7" w:rsidP="00AD61C5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Work phone numbers:</w:t>
                            </w:r>
                            <w:r>
                              <w:rPr>
                                <w:sz w:val="22"/>
                              </w:rPr>
                              <w:tab/>
                              <w:t xml:space="preserve"> ____________________________________________</w:t>
                            </w:r>
                          </w:p>
                          <w:p w:rsidR="00BF0BD7" w:rsidRDefault="00BF0BD7" w:rsidP="00AD61C5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Cell numbers: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 xml:space="preserve"> ____________________________________________</w:t>
                            </w:r>
                          </w:p>
                          <w:p w:rsidR="00BF0BD7" w:rsidRDefault="00BF0BD7" w:rsidP="00AD61C5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Email Addresses:</w:t>
                            </w:r>
                            <w:r>
                              <w:rPr>
                                <w:sz w:val="22"/>
                              </w:rPr>
                              <w:tab/>
                              <w:t xml:space="preserve"> ____________________________________________</w:t>
                            </w:r>
                          </w:p>
                          <w:p w:rsidR="00BF0BD7" w:rsidRDefault="00BF0BD7" w:rsidP="00AD61C5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Which is the best way to contact your family: ____________________________________________</w:t>
                            </w:r>
                          </w:p>
                          <w:p w:rsidR="00BF0BD7" w:rsidRDefault="00BF0BD7" w:rsidP="00AD61C5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</w:p>
                          <w:p w:rsidR="00BF0BD7" w:rsidRDefault="00BF0BD7" w:rsidP="00AD61C5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Address - Street: ________________________    City: ___________________________</w:t>
                            </w:r>
                            <w:r>
                              <w:rPr>
                                <w:sz w:val="22"/>
                              </w:rPr>
                              <w:tab/>
                              <w:t>Postal Code: _______________</w:t>
                            </w:r>
                          </w:p>
                          <w:p w:rsidR="00BF0BD7" w:rsidRDefault="00BF0BD7" w:rsidP="00AD61C5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:rsidR="00BF0BD7" w:rsidRDefault="00BF0BD7" w:rsidP="007D36C8">
                            <w:pPr>
                              <w:jc w:val="right"/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>
                                  <wp:extent cx="2190750" cy="523875"/>
                                  <wp:effectExtent l="19050" t="0" r="0" b="0"/>
                                  <wp:docPr id="2" name="Picture 2" descr="the centre wrdm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e centre wrdm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>
                                  <wp:extent cx="895350" cy="666750"/>
                                  <wp:effectExtent l="19050" t="0" r="0" b="0"/>
                                  <wp:docPr id="3" name="Picture 3" descr="BNALogoHi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NALogoHi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0BD7" w:rsidRDefault="00BF0B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0" type="#_x0000_t202" style="position:absolute;margin-left:-54pt;margin-top:4.85pt;width:8in;height:271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">
                <v:textbox>
                  <w:txbxContent>
                    <w:p w:rsidR="00BF0BD7" w:rsidRPr="00D50CE3" w:rsidRDefault="00BF0BD7" w:rsidP="00AD61C5">
                      <w:pPr>
                        <w:pStyle w:val="Heading1"/>
                        <w:spacing w:line="360" w:lineRule="auto"/>
                        <w:rPr>
                          <w:sz w:val="22"/>
                        </w:rPr>
                      </w:pPr>
                      <w:r>
                        <w:t xml:space="preserve">CONTACT INFORMATION  </w:t>
                      </w:r>
                    </w:p>
                    <w:p w:rsidR="00BF0BD7" w:rsidRDefault="00BF0BD7" w:rsidP="00AD61C5">
                      <w:r>
                        <w:rPr>
                          <w:b/>
                          <w:bCs/>
                          <w:sz w:val="22"/>
                          <w:u w:val="single"/>
                        </w:rPr>
                        <w:t>Athlete’s Family Contact</w:t>
                      </w:r>
                      <w:r>
                        <w:rPr>
                          <w:b/>
                          <w:bCs/>
                          <w:sz w:val="22"/>
                        </w:rPr>
                        <w:t>:</w:t>
                      </w:r>
                    </w:p>
                    <w:p w:rsidR="00BF0BD7" w:rsidRDefault="00BF0BD7" w:rsidP="00AD61C5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Parent (s) Name (s): </w:t>
                      </w:r>
                      <w:r>
                        <w:rPr>
                          <w:sz w:val="22"/>
                        </w:rPr>
                        <w:tab/>
                        <w:t xml:space="preserve"> ____________________________________________</w:t>
                      </w:r>
                      <w:r>
                        <w:rPr>
                          <w:sz w:val="22"/>
                        </w:rPr>
                        <w:tab/>
                      </w:r>
                    </w:p>
                    <w:p w:rsidR="00BF0BD7" w:rsidRDefault="00BF0BD7" w:rsidP="00AD61C5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Home phone number:</w:t>
                      </w:r>
                      <w:r>
                        <w:rPr>
                          <w:sz w:val="22"/>
                        </w:rPr>
                        <w:tab/>
                        <w:t xml:space="preserve"> ____________________________________________</w:t>
                      </w:r>
                    </w:p>
                    <w:p w:rsidR="00BF0BD7" w:rsidRDefault="00BF0BD7" w:rsidP="00AD61C5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Work phone numbers:</w:t>
                      </w:r>
                      <w:r>
                        <w:rPr>
                          <w:sz w:val="22"/>
                        </w:rPr>
                        <w:tab/>
                        <w:t xml:space="preserve"> ____________________________________________</w:t>
                      </w:r>
                    </w:p>
                    <w:p w:rsidR="00BF0BD7" w:rsidRDefault="00BF0BD7" w:rsidP="00AD61C5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Cell numbers: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 xml:space="preserve"> ____________________________________________</w:t>
                      </w:r>
                    </w:p>
                    <w:p w:rsidR="00BF0BD7" w:rsidRDefault="00BF0BD7" w:rsidP="00AD61C5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Email Addresses:</w:t>
                      </w:r>
                      <w:r>
                        <w:rPr>
                          <w:sz w:val="22"/>
                        </w:rPr>
                        <w:tab/>
                        <w:t xml:space="preserve"> ____________________________________________</w:t>
                      </w:r>
                    </w:p>
                    <w:p w:rsidR="00BF0BD7" w:rsidRDefault="00BF0BD7" w:rsidP="00AD61C5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Which is the best way to contact your family: ____________________________________________</w:t>
                      </w:r>
                    </w:p>
                    <w:p w:rsidR="00BF0BD7" w:rsidRDefault="00BF0BD7" w:rsidP="00AD61C5">
                      <w:pPr>
                        <w:spacing w:line="360" w:lineRule="auto"/>
                        <w:rPr>
                          <w:sz w:val="22"/>
                        </w:rPr>
                      </w:pPr>
                    </w:p>
                    <w:p w:rsidR="00BF0BD7" w:rsidRDefault="00BF0BD7" w:rsidP="00AD61C5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Address - Street: ________________________    City: ___________________________</w:t>
                      </w:r>
                      <w:r>
                        <w:rPr>
                          <w:sz w:val="22"/>
                        </w:rPr>
                        <w:tab/>
                        <w:t>Postal Code: _______________</w:t>
                      </w:r>
                    </w:p>
                    <w:p w:rsidR="00BF0BD7" w:rsidRDefault="00BF0BD7" w:rsidP="00AD61C5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:rsidR="00BF0BD7" w:rsidRDefault="00BF0BD7" w:rsidP="007D36C8">
                      <w:pPr>
                        <w:jc w:val="right"/>
                        <w:rPr>
                          <w:b/>
                          <w:bCs/>
                          <w:sz w:val="22"/>
                          <w:u w:val="single"/>
                        </w:rPr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>
                            <wp:extent cx="2190750" cy="523875"/>
                            <wp:effectExtent l="19050" t="0" r="0" b="0"/>
                            <wp:docPr id="2" name="Picture 2" descr="the centre wrdm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e centre wrdm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0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>
                            <wp:extent cx="895350" cy="666750"/>
                            <wp:effectExtent l="19050" t="0" r="0" b="0"/>
                            <wp:docPr id="3" name="Picture 3" descr="BNALogoHi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NALogoHi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0BD7" w:rsidRDefault="00BF0BD7"/>
                  </w:txbxContent>
                </v:textbox>
              </v:shape>
            </w:pict>
          </mc:Fallback>
        </mc:AlternateContent>
      </w:r>
    </w:p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D12FC7"/>
    <w:p w:rsidR="00D12FC7" w:rsidRDefault="007A0C60" w:rsidP="00D12FC7">
      <w:pPr>
        <w:spacing w:line="360" w:lineRule="auto"/>
        <w:ind w:left="720" w:firstLine="720"/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-561975</wp:posOffset>
                </wp:positionV>
                <wp:extent cx="3448050" cy="2020570"/>
                <wp:effectExtent l="9525" t="9525" r="9525" b="8255"/>
                <wp:wrapNone/>
                <wp:docPr id="1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202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BD7" w:rsidRDefault="00BF0BD7" w:rsidP="00D12FC7">
                            <w:pPr>
                              <w:pStyle w:val="Heading1"/>
                              <w:spacing w:line="360" w:lineRule="auto"/>
                            </w:pPr>
                            <w:r>
                              <w:t>COMMUNICATION</w:t>
                            </w:r>
                          </w:p>
                          <w:p w:rsidR="00BF0BD7" w:rsidRDefault="00BF0BD7" w:rsidP="00D12FC7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Verbal: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yes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no</w:t>
                            </w:r>
                          </w:p>
                          <w:p w:rsidR="00BF0BD7" w:rsidRDefault="00BF0BD7" w:rsidP="00D12FC7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Athlete understands what is said to him/her: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yes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no</w:t>
                            </w:r>
                          </w:p>
                          <w:p w:rsidR="00BF0BD7" w:rsidRDefault="00BF0BD7" w:rsidP="00D12FC7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Able to clearly express needs: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yes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no</w:t>
                            </w:r>
                          </w:p>
                          <w:p w:rsidR="00BF0BD7" w:rsidRDefault="00BF0BD7" w:rsidP="00D12FC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Communication methods: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Words 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Technical aids</w:t>
                            </w:r>
                          </w:p>
                          <w:p w:rsidR="00BF0BD7" w:rsidRDefault="00BF0BD7" w:rsidP="00D12FC7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Other</w:t>
                            </w:r>
                            <w:r w:rsidR="00B71E39">
                              <w:rPr>
                                <w:sz w:val="22"/>
                              </w:rPr>
                              <w:t>: ___________________________</w:t>
                            </w:r>
                          </w:p>
                          <w:p w:rsidR="00BF0BD7" w:rsidRDefault="00BF0BD7" w:rsidP="00D12FC7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Wears: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Glasses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Hearing Aids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Contact Lenses  </w:t>
                            </w:r>
                          </w:p>
                          <w:p w:rsidR="00B71E39" w:rsidRDefault="00B71E39" w:rsidP="00D12FC7">
                            <w:pPr>
                              <w:spacing w:line="360" w:lineRule="auto"/>
                            </w:pPr>
                            <w:r>
                              <w:rPr>
                                <w:sz w:val="22"/>
                              </w:rPr>
                              <w:t>Other: _______________________________________</w:t>
                            </w:r>
                          </w:p>
                          <w:p w:rsidR="00BF0BD7" w:rsidRDefault="00BF0BD7" w:rsidP="00D12F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1" type="#_x0000_t202" style="position:absolute;left:0;text-align:left;margin-left:251.25pt;margin-top:-44.25pt;width:271.5pt;height:159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">
                <v:textbox>
                  <w:txbxContent>
                    <w:p w:rsidR="00BF0BD7" w:rsidRDefault="00BF0BD7" w:rsidP="00D12FC7">
                      <w:pPr>
                        <w:pStyle w:val="Heading1"/>
                        <w:spacing w:line="360" w:lineRule="auto"/>
                      </w:pPr>
                      <w:r>
                        <w:t>COMMUNICATION</w:t>
                      </w:r>
                    </w:p>
                    <w:p w:rsidR="00BF0BD7" w:rsidRDefault="00BF0BD7" w:rsidP="00D12FC7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Verbal: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yes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no</w:t>
                      </w:r>
                    </w:p>
                    <w:p w:rsidR="00BF0BD7" w:rsidRDefault="00BF0BD7" w:rsidP="00D12FC7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Athlete understands what is said to him/her: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yes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no</w:t>
                      </w:r>
                    </w:p>
                    <w:p w:rsidR="00BF0BD7" w:rsidRDefault="00BF0BD7" w:rsidP="00D12FC7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Able to clearly express needs: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yes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no</w:t>
                      </w:r>
                    </w:p>
                    <w:p w:rsidR="00BF0BD7" w:rsidRDefault="00BF0BD7" w:rsidP="00D12FC7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Communication methods: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Words 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Technical aids</w:t>
                      </w:r>
                    </w:p>
                    <w:p w:rsidR="00BF0BD7" w:rsidRDefault="00BF0BD7" w:rsidP="00D12FC7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Other</w:t>
                      </w:r>
                      <w:r w:rsidR="00B71E39">
                        <w:rPr>
                          <w:sz w:val="22"/>
                        </w:rPr>
                        <w:t>: ___________________________</w:t>
                      </w:r>
                    </w:p>
                    <w:p w:rsidR="00BF0BD7" w:rsidRDefault="00BF0BD7" w:rsidP="00D12FC7">
                      <w:pPr>
                        <w:spacing w:line="36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Wears: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Glasses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Hearing Aids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Contact Lenses  </w:t>
                      </w:r>
                    </w:p>
                    <w:p w:rsidR="00B71E39" w:rsidRDefault="00B71E39" w:rsidP="00D12FC7">
                      <w:pPr>
                        <w:spacing w:line="360" w:lineRule="auto"/>
                      </w:pPr>
                      <w:r>
                        <w:rPr>
                          <w:sz w:val="22"/>
                        </w:rPr>
                        <w:t>Other: _______________________________________</w:t>
                      </w:r>
                    </w:p>
                    <w:p w:rsidR="00BF0BD7" w:rsidRDefault="00BF0BD7" w:rsidP="00D12FC7"/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-561975</wp:posOffset>
                </wp:positionV>
                <wp:extent cx="3615055" cy="2020570"/>
                <wp:effectExtent l="9525" t="9525" r="13970" b="8255"/>
                <wp:wrapNone/>
                <wp:docPr id="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5055" cy="202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BD7" w:rsidRPr="006964FB" w:rsidRDefault="00BF0BD7" w:rsidP="00D12FC7">
                            <w:pPr>
                              <w:rPr>
                                <w:b/>
                              </w:rPr>
                            </w:pPr>
                            <w:r w:rsidRPr="006964FB">
                              <w:rPr>
                                <w:b/>
                              </w:rPr>
                              <w:t>MEDICAL BACKGROUND</w:t>
                            </w:r>
                          </w:p>
                          <w:p w:rsidR="00BF0BD7" w:rsidRDefault="00BF0BD7" w:rsidP="00D12FC7">
                            <w:r>
                              <w:t>Please indicate medical / special needs concerns/issues that would be important in a swim / recreational setting (example: Allergies, Asthma, Seizures, Shunts)</w:t>
                            </w:r>
                            <w:r w:rsidR="00B71E39"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2" type="#_x0000_t202" style="position:absolute;left:0;text-align:left;margin-left:-51pt;margin-top:-44.25pt;width:284.65pt;height:159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">
                <v:textbox>
                  <w:txbxContent>
                    <w:p w:rsidR="00BF0BD7" w:rsidRPr="006964FB" w:rsidRDefault="00BF0BD7" w:rsidP="00D12FC7">
                      <w:pPr>
                        <w:rPr>
                          <w:b/>
                        </w:rPr>
                      </w:pPr>
                      <w:r w:rsidRPr="006964FB">
                        <w:rPr>
                          <w:b/>
                        </w:rPr>
                        <w:t>MEDICAL BACKGROUND</w:t>
                      </w:r>
                    </w:p>
                    <w:p w:rsidR="00BF0BD7" w:rsidRDefault="00BF0BD7" w:rsidP="00D12FC7">
                      <w:r>
                        <w:t>Please indicate medical / special needs concerns/issues that would be important in a swim / recreational setting (example: Allergies, Asthma, Seizures, Shunts)</w:t>
                      </w:r>
                      <w:r w:rsidR="00B71E39"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D12FC7" w:rsidRDefault="00D12FC7" w:rsidP="00D12FC7">
      <w:pPr>
        <w:spacing w:line="360" w:lineRule="auto"/>
        <w:ind w:left="720" w:firstLine="720"/>
      </w:pPr>
    </w:p>
    <w:p w:rsidR="00D12FC7" w:rsidRDefault="00D12FC7" w:rsidP="00D12FC7">
      <w:pPr>
        <w:spacing w:line="360" w:lineRule="auto"/>
        <w:ind w:left="720" w:firstLine="720"/>
      </w:pPr>
    </w:p>
    <w:p w:rsidR="00D12FC7" w:rsidRDefault="00D12FC7" w:rsidP="00D12FC7">
      <w:pPr>
        <w:spacing w:line="360" w:lineRule="auto"/>
        <w:ind w:left="720" w:firstLine="720"/>
      </w:pPr>
    </w:p>
    <w:p w:rsidR="00D12FC7" w:rsidRDefault="00D12FC7" w:rsidP="00D12FC7">
      <w:pPr>
        <w:pStyle w:val="Heading1"/>
      </w:pPr>
    </w:p>
    <w:p w:rsidR="00D12FC7" w:rsidRDefault="00D12FC7" w:rsidP="00D12FC7">
      <w:pPr>
        <w:pStyle w:val="Heading1"/>
      </w:pPr>
    </w:p>
    <w:p w:rsidR="00D12FC7" w:rsidRDefault="007A0C60" w:rsidP="00D12FC7">
      <w:pPr>
        <w:pStyle w:val="Heading1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-581025</wp:posOffset>
                </wp:positionH>
                <wp:positionV relativeFrom="paragraph">
                  <wp:posOffset>150495</wp:posOffset>
                </wp:positionV>
                <wp:extent cx="7086600" cy="2152650"/>
                <wp:effectExtent l="9525" t="9525" r="9525" b="9525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BD7" w:rsidRDefault="00BF0BD7" w:rsidP="00D12FC7">
                            <w:pPr>
                              <w:pStyle w:val="Heading1"/>
                            </w:pPr>
                            <w:r>
                              <w:t>BEHAVIOUR</w:t>
                            </w:r>
                          </w:p>
                          <w:p w:rsidR="00BF0BD7" w:rsidRDefault="00BF0BD7" w:rsidP="00D12FC7">
                            <w:pPr>
                              <w:spacing w:line="120" w:lineRule="auto"/>
                              <w:rPr>
                                <w:b/>
                                <w:bCs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insideH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11002"/>
                            </w:tblGrid>
                            <w:tr w:rsidR="00BF0BD7">
                              <w:trPr>
                                <w:cantSplit/>
                                <w:trHeight w:val="2998"/>
                              </w:trPr>
                              <w:tc>
                                <w:tcPr>
                                  <w:tcW w:w="1108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BF0BD7" w:rsidRDefault="00BF0BD7">
                                  <w:pPr>
                                    <w:spacing w:line="360" w:lineRule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Check (</w:t>
                                  </w:r>
                                  <w:r>
                                    <w:rPr>
                                      <w:sz w:val="22"/>
                                    </w:rPr>
                                    <w:sym w:font="Wingdings 2" w:char="F050"/>
                                  </w:r>
                                  <w:r>
                                    <w:rPr>
                                      <w:sz w:val="22"/>
                                    </w:rPr>
                                    <w:t>) the types of behaviour that apply to the athlete:</w:t>
                                  </w:r>
                                </w:p>
                                <w:p w:rsidR="00BF0BD7" w:rsidRDefault="00BF0BD7">
                                  <w:pPr>
                                    <w:tabs>
                                      <w:tab w:val="left" w:pos="6120"/>
                                    </w:tabs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sym w:font="Wingdings" w:char="F071"/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 No unusual behaviour (proceed to next se</w:t>
                                  </w:r>
                                  <w:r w:rsidR="002C0310">
                                    <w:rPr>
                                      <w:sz w:val="22"/>
                                    </w:rPr>
                                    <w:t xml:space="preserve">ction)                         </w:t>
                                  </w:r>
                                  <w:r>
                                    <w:rPr>
                                      <w:sz w:val="22"/>
                                    </w:rPr>
                                    <w:sym w:font="Wingdings" w:char="F071"/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 Physically aggressive towards others (hits, bites, etc)</w:t>
                                  </w:r>
                                </w:p>
                                <w:p w:rsidR="00BF0BD7" w:rsidRDefault="00BF0BD7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sym w:font="Wingdings" w:char="F071"/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 Withdrawn/shy                                             </w:t>
                                  </w:r>
                                  <w:r w:rsidR="002C0310">
                                    <w:rPr>
                                      <w:sz w:val="22"/>
                                    </w:rPr>
                                    <w:t xml:space="preserve">                                </w:t>
                                  </w:r>
                                  <w:r>
                                    <w:rPr>
                                      <w:sz w:val="22"/>
                                    </w:rPr>
                                    <w:sym w:font="Wingdings" w:char="F071"/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 Attaches self to adults</w:t>
                                  </w:r>
                                </w:p>
                                <w:p w:rsidR="00BF0BD7" w:rsidRDefault="00BF0BD7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sym w:font="Wingdings" w:char="F071"/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 Verbally aggressive                                      </w:t>
                                  </w:r>
                                  <w:r w:rsidR="002C0310">
                                    <w:rPr>
                                      <w:sz w:val="22"/>
                                    </w:rPr>
                                    <w:t xml:space="preserve">                                </w:t>
                                  </w:r>
                                  <w:r>
                                    <w:rPr>
                                      <w:sz w:val="22"/>
                                    </w:rPr>
                                    <w:sym w:font="Wingdings" w:char="F071"/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 Self injurious                                                            </w:t>
                                  </w:r>
                                  <w:r>
                                    <w:rPr>
                                      <w:sz w:val="22"/>
                                    </w:rPr>
                                    <w:sym w:font="Wingdings" w:char="F071"/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 Wanders/runs away</w:t>
                                  </w:r>
                                  <w:r w:rsidR="002C0310">
                                    <w:rPr>
                                      <w:sz w:val="22"/>
                                    </w:rPr>
                                    <w:t xml:space="preserve">                                                                      </w:t>
                                  </w:r>
                                  <w:bookmarkStart w:id="0" w:name="_GoBack"/>
                                  <w:bookmarkEnd w:id="0"/>
                                  <w:r w:rsidR="002C0310">
                                    <w:rPr>
                                      <w:sz w:val="22"/>
                                    </w:rPr>
                                    <w:sym w:font="Wingdings" w:char="F071"/>
                                  </w:r>
                                  <w:r w:rsidR="002C0310">
                                    <w:rPr>
                                      <w:sz w:val="22"/>
                                    </w:rPr>
                                    <w:t xml:space="preserve"> Other</w:t>
                                  </w:r>
                                </w:p>
                                <w:p w:rsidR="00BF0BD7" w:rsidRDefault="002C0310">
                                  <w:r>
                                    <w:rPr>
                                      <w:sz w:val="22"/>
                                    </w:rPr>
                                    <w:t xml:space="preserve">                                                                                                           </w:t>
                                  </w:r>
                                  <w:r w:rsidR="00BF0BD7">
                                    <w:rPr>
                                      <w:sz w:val="22"/>
                                    </w:rPr>
                                    <w:t>___________________________________________________________________________________________</w:t>
                                  </w:r>
                                </w:p>
                                <w:p w:rsidR="00BF0BD7" w:rsidRDefault="00BF0BD7">
                                  <w:pPr>
                                    <w:spacing w:line="120" w:lineRule="auto"/>
                                    <w:rPr>
                                      <w:sz w:val="22"/>
                                    </w:rPr>
                                  </w:pPr>
                                </w:p>
                                <w:p w:rsidR="00BF0BD7" w:rsidRDefault="00BF0BD7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Please explain any behaviours, their frequency, and methods of dealing with the behaviours:</w:t>
                                  </w:r>
                                </w:p>
                                <w:p w:rsidR="00BF0BD7" w:rsidRDefault="00BF0BD7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:rsidR="00BF0BD7" w:rsidRDefault="00BF0BD7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BF0BD7">
                              <w:trPr>
                                <w:cantSplit/>
                                <w:trHeight w:val="2998"/>
                              </w:trPr>
                              <w:tc>
                                <w:tcPr>
                                  <w:tcW w:w="1108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BF0BD7" w:rsidRDefault="00BF0BD7">
                                  <w:pPr>
                                    <w:spacing w:line="360" w:lineRule="auto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BF0BD7">
                              <w:trPr>
                                <w:cantSplit/>
                                <w:trHeight w:val="2998"/>
                              </w:trPr>
                              <w:tc>
                                <w:tcPr>
                                  <w:tcW w:w="11088" w:type="dxa"/>
                                  <w:tcBorders>
                                    <w:top w:val="nil"/>
                                  </w:tcBorders>
                                </w:tcPr>
                                <w:p w:rsidR="00BF0BD7" w:rsidRDefault="00BF0BD7">
                                  <w:pPr>
                                    <w:spacing w:line="360" w:lineRule="auto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BF0BD7">
                              <w:trPr>
                                <w:cantSplit/>
                                <w:trHeight w:val="2998"/>
                              </w:trPr>
                              <w:tc>
                                <w:tcPr>
                                  <w:tcW w:w="11088" w:type="dxa"/>
                                </w:tcPr>
                                <w:p w:rsidR="00BF0BD7" w:rsidRDefault="00BF0BD7">
                                  <w:pPr>
                                    <w:spacing w:line="360" w:lineRule="auto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0BD7" w:rsidRDefault="00BF0BD7" w:rsidP="00D12FC7"/>
                        </w:txbxContent>
                      </wps:txbx>
                      <wps:bodyPr rot="0" vert="horz" wrap="square" lIns="9144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margin-left:-45.75pt;margin-top:11.85pt;width:558pt;height:16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">
                <v:textbox inset=",,0">
                  <w:txbxContent>
                    <w:p w:rsidR="00BF0BD7" w:rsidRDefault="00BF0BD7" w:rsidP="00D12FC7">
                      <w:pPr>
                        <w:pStyle w:val="Heading1"/>
                      </w:pPr>
                      <w:r>
                        <w:t>BEHAVIOUR</w:t>
                      </w:r>
                    </w:p>
                    <w:p w:rsidR="00BF0BD7" w:rsidRDefault="00BF0BD7" w:rsidP="00D12FC7">
                      <w:pPr>
                        <w:spacing w:line="120" w:lineRule="auto"/>
                        <w:rPr>
                          <w:b/>
                          <w:bCs/>
                        </w:rPr>
                      </w:pPr>
                    </w:p>
                    <w:tbl>
                      <w:tblPr>
                        <w:tblW w:w="0" w:type="auto"/>
                        <w:tblBorders>
                          <w:insideH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11002"/>
                      </w:tblGrid>
                      <w:tr w:rsidR="00BF0BD7">
                        <w:trPr>
                          <w:cantSplit/>
                          <w:trHeight w:val="2998"/>
                        </w:trPr>
                        <w:tc>
                          <w:tcPr>
                            <w:tcW w:w="1108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BF0BD7" w:rsidRDefault="00BF0BD7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Check (</w:t>
                            </w:r>
                            <w:r>
                              <w:rPr>
                                <w:sz w:val="22"/>
                              </w:rPr>
                              <w:sym w:font="Wingdings 2" w:char="F050"/>
                            </w:r>
                            <w:r>
                              <w:rPr>
                                <w:sz w:val="22"/>
                              </w:rPr>
                              <w:t>) the types of behaviour that apply to the athlete:</w:t>
                            </w:r>
                          </w:p>
                          <w:p w:rsidR="00BF0BD7" w:rsidRDefault="00BF0BD7">
                            <w:pPr>
                              <w:tabs>
                                <w:tab w:val="left" w:pos="6120"/>
                              </w:tabs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No unusual behaviour (proceed to next se</w:t>
                            </w:r>
                            <w:r w:rsidR="002C0310">
                              <w:rPr>
                                <w:sz w:val="22"/>
                              </w:rPr>
                              <w:t xml:space="preserve">ction)                        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Physically aggressive towards others (hits, bites, etc)</w:t>
                            </w:r>
                          </w:p>
                          <w:p w:rsidR="00BF0BD7" w:rsidRDefault="00BF0BD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Withdrawn/shy                                             </w:t>
                            </w:r>
                            <w:r w:rsidR="002C0310">
                              <w:rPr>
                                <w:sz w:val="22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Attaches self to adults</w:t>
                            </w:r>
                          </w:p>
                          <w:p w:rsidR="00BF0BD7" w:rsidRDefault="00BF0BD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Verbally aggressive                                      </w:t>
                            </w:r>
                            <w:r w:rsidR="002C0310">
                              <w:rPr>
                                <w:sz w:val="22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Self injurious                                                           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Wanders/runs away</w:t>
                            </w:r>
                            <w:r w:rsidR="002C0310">
                              <w:rPr>
                                <w:sz w:val="22"/>
                              </w:rPr>
                              <w:t xml:space="preserve">                                                                      </w:t>
                            </w:r>
                            <w:bookmarkStart w:id="1" w:name="_GoBack"/>
                            <w:bookmarkEnd w:id="1"/>
                            <w:r w:rsidR="002C0310">
                              <w:rPr>
                                <w:sz w:val="22"/>
                              </w:rPr>
                              <w:sym w:font="Wingdings" w:char="F071"/>
                            </w:r>
                            <w:r w:rsidR="002C0310">
                              <w:rPr>
                                <w:sz w:val="22"/>
                              </w:rPr>
                              <w:t xml:space="preserve"> Other</w:t>
                            </w:r>
                          </w:p>
                          <w:p w:rsidR="00BF0BD7" w:rsidRDefault="002C0310">
                            <w:r>
                              <w:rPr>
                                <w:sz w:val="22"/>
                              </w:rPr>
                              <w:t xml:space="preserve">                                                                                                           </w:t>
                            </w:r>
                            <w:r w:rsidR="00BF0BD7">
                              <w:rPr>
                                <w:sz w:val="22"/>
                              </w:rPr>
                              <w:t>___________________________________________________________________________________________</w:t>
                            </w:r>
                          </w:p>
                          <w:p w:rsidR="00BF0BD7" w:rsidRDefault="00BF0BD7">
                            <w:pPr>
                              <w:spacing w:line="120" w:lineRule="auto"/>
                              <w:rPr>
                                <w:sz w:val="22"/>
                              </w:rPr>
                            </w:pPr>
                          </w:p>
                          <w:p w:rsidR="00BF0BD7" w:rsidRDefault="00BF0BD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Please explain any behaviours, their frequency, and methods of dealing with the behaviours:</w:t>
                            </w:r>
                          </w:p>
                          <w:p w:rsidR="00BF0BD7" w:rsidRDefault="00BF0BD7">
                            <w:pPr>
                              <w:rPr>
                                <w:sz w:val="22"/>
                              </w:rPr>
                            </w:pPr>
                          </w:p>
                          <w:p w:rsidR="00BF0BD7" w:rsidRDefault="00BF0BD7">
                            <w:pPr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 w:rsidR="00BF0BD7">
                        <w:trPr>
                          <w:cantSplit/>
                          <w:trHeight w:val="2998"/>
                        </w:trPr>
                        <w:tc>
                          <w:tcPr>
                            <w:tcW w:w="1108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BF0BD7" w:rsidRDefault="00BF0BD7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 w:rsidR="00BF0BD7">
                        <w:trPr>
                          <w:cantSplit/>
                          <w:trHeight w:val="2998"/>
                        </w:trPr>
                        <w:tc>
                          <w:tcPr>
                            <w:tcW w:w="11088" w:type="dxa"/>
                            <w:tcBorders>
                              <w:top w:val="nil"/>
                            </w:tcBorders>
                          </w:tcPr>
                          <w:p w:rsidR="00BF0BD7" w:rsidRDefault="00BF0BD7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 w:rsidR="00BF0BD7">
                        <w:trPr>
                          <w:cantSplit/>
                          <w:trHeight w:val="2998"/>
                        </w:trPr>
                        <w:tc>
                          <w:tcPr>
                            <w:tcW w:w="11088" w:type="dxa"/>
                          </w:tcPr>
                          <w:p w:rsidR="00BF0BD7" w:rsidRDefault="00BF0BD7">
                            <w:pPr>
                              <w:spacing w:line="360" w:lineRule="auto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</w:tbl>
                    <w:p w:rsidR="00BF0BD7" w:rsidRDefault="00BF0BD7" w:rsidP="00D12FC7"/>
                  </w:txbxContent>
                </v:textbox>
              </v:shape>
            </w:pict>
          </mc:Fallback>
        </mc:AlternateContent>
      </w:r>
    </w:p>
    <w:p w:rsidR="00D12FC7" w:rsidRDefault="00D12FC7" w:rsidP="00D12FC7">
      <w:pPr>
        <w:pStyle w:val="Heading1"/>
      </w:pPr>
    </w:p>
    <w:p w:rsidR="00D12FC7" w:rsidRDefault="00D12FC7" w:rsidP="00D12FC7"/>
    <w:p w:rsidR="00D12FC7" w:rsidRDefault="00D12FC7" w:rsidP="00D12FC7"/>
    <w:p w:rsidR="00D12FC7" w:rsidRDefault="00D12FC7"/>
    <w:p w:rsidR="00617EF7" w:rsidRDefault="00B30C09">
      <w:r>
        <w:tab/>
      </w:r>
    </w:p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7A0C6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-581025</wp:posOffset>
                </wp:positionH>
                <wp:positionV relativeFrom="paragraph">
                  <wp:posOffset>91440</wp:posOffset>
                </wp:positionV>
                <wp:extent cx="7134225" cy="2052320"/>
                <wp:effectExtent l="9525" t="9525" r="9525" b="5080"/>
                <wp:wrapNone/>
                <wp:docPr id="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205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BD7" w:rsidRPr="003915C0" w:rsidRDefault="00BF0BD7" w:rsidP="00D12FC7">
                            <w:pPr>
                              <w:rPr>
                                <w:b/>
                              </w:rPr>
                            </w:pPr>
                            <w:r w:rsidRPr="003915C0">
                              <w:rPr>
                                <w:b/>
                              </w:rPr>
                              <w:t>SWIMMING ABILITY</w:t>
                            </w:r>
                          </w:p>
                          <w:p w:rsidR="00BF0BD7" w:rsidRDefault="00BF0BD7" w:rsidP="00D12FC7">
                            <w:r>
                              <w:t>Please describe athlete’s swimming ability</w:t>
                            </w:r>
                            <w:r w:rsidR="00B71E39">
                              <w:t xml:space="preserve"> if registering for the swim program</w:t>
                            </w:r>
                            <w:r>
                              <w:t>:</w:t>
                            </w:r>
                          </w:p>
                          <w:p w:rsidR="00BF0BD7" w:rsidRDefault="00BF0BD7" w:rsidP="00D12FC7"/>
                          <w:p w:rsidR="00BF0BD7" w:rsidRDefault="00BF0BD7" w:rsidP="00D12FC7"/>
                          <w:p w:rsidR="00BF0BD7" w:rsidRDefault="00BF0BD7" w:rsidP="00D12FC7">
                            <w:r>
                              <w:t xml:space="preserve">Can the athlete swim independently? 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no   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yes       </w:t>
                            </w:r>
                          </w:p>
                          <w:p w:rsidR="00BF0BD7" w:rsidRDefault="00BF0BD7" w:rsidP="00D12FC7"/>
                          <w:p w:rsidR="00BF0BD7" w:rsidRDefault="00BF0BD7" w:rsidP="00D12FC7">
                            <w:r>
                              <w:t xml:space="preserve">Does the athlete need to touch the bottom of the pool the majority of the time?   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no    </w:t>
                            </w:r>
                            <w:r>
                              <w:rPr>
                                <w:sz w:val="22"/>
                              </w:rPr>
                              <w:sym w:font="Wingdings" w:char="F071"/>
                            </w:r>
                            <w:r>
                              <w:rPr>
                                <w:sz w:val="22"/>
                              </w:rPr>
                              <w:t xml:space="preserve"> yes       </w:t>
                            </w:r>
                          </w:p>
                          <w:p w:rsidR="00BF0BD7" w:rsidRDefault="00BF0BD7" w:rsidP="00D12FC7"/>
                          <w:p w:rsidR="00BF0BD7" w:rsidRDefault="00BF0BD7" w:rsidP="00D12FC7">
                            <w:r>
                              <w:t>Does the athlete require any assistive devices when swimming? (e.g. lifejacket)</w:t>
                            </w:r>
                            <w:r w:rsidR="00B71E39">
                              <w:t>: __________________________</w:t>
                            </w:r>
                          </w:p>
                          <w:p w:rsidR="00BF0BD7" w:rsidRDefault="00BF0BD7" w:rsidP="00D12FC7"/>
                          <w:p w:rsidR="00BF0BD7" w:rsidRPr="00BA2A94" w:rsidRDefault="00BF0BD7" w:rsidP="00EE1274">
                            <w:pPr>
                              <w:rPr>
                                <w:b/>
                              </w:rPr>
                            </w:pPr>
                            <w:r w:rsidRPr="00BA2A94">
                              <w:rPr>
                                <w:b/>
                              </w:rPr>
                              <w:t>Athletes must provide a suitable bathing suit, water bottle, towel, lock and swim goggles</w:t>
                            </w:r>
                            <w:r>
                              <w:rPr>
                                <w:b/>
                              </w:rPr>
                              <w:t xml:space="preserve"> for swimming</w:t>
                            </w:r>
                            <w:r w:rsidRPr="00BA2A94">
                              <w:rPr>
                                <w:b/>
                              </w:rPr>
                              <w:t>.</w:t>
                            </w:r>
                          </w:p>
                          <w:p w:rsidR="00BF0BD7" w:rsidRDefault="00BF0BD7" w:rsidP="00D12F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4" type="#_x0000_t202" style="position:absolute;margin-left:-45.75pt;margin-top:7.2pt;width:561.75pt;height:161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">
                <v:textbox>
                  <w:txbxContent>
                    <w:p w:rsidR="00BF0BD7" w:rsidRPr="003915C0" w:rsidRDefault="00BF0BD7" w:rsidP="00D12FC7">
                      <w:pPr>
                        <w:rPr>
                          <w:b/>
                        </w:rPr>
                      </w:pPr>
                      <w:r w:rsidRPr="003915C0">
                        <w:rPr>
                          <w:b/>
                        </w:rPr>
                        <w:t>SWIMMING ABILITY</w:t>
                      </w:r>
                    </w:p>
                    <w:p w:rsidR="00BF0BD7" w:rsidRDefault="00BF0BD7" w:rsidP="00D12FC7">
                      <w:r>
                        <w:t>Please describe athlete’s swimming ability</w:t>
                      </w:r>
                      <w:r w:rsidR="00B71E39">
                        <w:t xml:space="preserve"> if registering for the swim program</w:t>
                      </w:r>
                      <w:r>
                        <w:t>:</w:t>
                      </w:r>
                    </w:p>
                    <w:p w:rsidR="00BF0BD7" w:rsidRDefault="00BF0BD7" w:rsidP="00D12FC7"/>
                    <w:p w:rsidR="00BF0BD7" w:rsidRDefault="00BF0BD7" w:rsidP="00D12FC7"/>
                    <w:p w:rsidR="00BF0BD7" w:rsidRDefault="00BF0BD7" w:rsidP="00D12FC7">
                      <w:r>
                        <w:t xml:space="preserve">Can the athlete swim independently? 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no   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yes       </w:t>
                      </w:r>
                    </w:p>
                    <w:p w:rsidR="00BF0BD7" w:rsidRDefault="00BF0BD7" w:rsidP="00D12FC7"/>
                    <w:p w:rsidR="00BF0BD7" w:rsidRDefault="00BF0BD7" w:rsidP="00D12FC7">
                      <w:r>
                        <w:t xml:space="preserve">Does the athlete need to touch the bottom of the pool the majority of the time?   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no    </w:t>
                      </w:r>
                      <w:r>
                        <w:rPr>
                          <w:sz w:val="22"/>
                        </w:rPr>
                        <w:sym w:font="Wingdings" w:char="F071"/>
                      </w:r>
                      <w:r>
                        <w:rPr>
                          <w:sz w:val="22"/>
                        </w:rPr>
                        <w:t xml:space="preserve"> yes       </w:t>
                      </w:r>
                    </w:p>
                    <w:p w:rsidR="00BF0BD7" w:rsidRDefault="00BF0BD7" w:rsidP="00D12FC7"/>
                    <w:p w:rsidR="00BF0BD7" w:rsidRDefault="00BF0BD7" w:rsidP="00D12FC7">
                      <w:r>
                        <w:t>Does the athlete require any assistive devices when swimming? (e.g. lifejacket)</w:t>
                      </w:r>
                      <w:r w:rsidR="00B71E39">
                        <w:t>: __________________________</w:t>
                      </w:r>
                    </w:p>
                    <w:p w:rsidR="00BF0BD7" w:rsidRDefault="00BF0BD7" w:rsidP="00D12FC7"/>
                    <w:p w:rsidR="00BF0BD7" w:rsidRPr="00BA2A94" w:rsidRDefault="00BF0BD7" w:rsidP="00EE1274">
                      <w:pPr>
                        <w:rPr>
                          <w:b/>
                        </w:rPr>
                      </w:pPr>
                      <w:r w:rsidRPr="00BA2A94">
                        <w:rPr>
                          <w:b/>
                        </w:rPr>
                        <w:t>Athletes must provide a suitable bathing suit, water bottle, towel, lock and swim goggles</w:t>
                      </w:r>
                      <w:r>
                        <w:rPr>
                          <w:b/>
                        </w:rPr>
                        <w:t xml:space="preserve"> for swimming</w:t>
                      </w:r>
                      <w:r w:rsidRPr="00BA2A94">
                        <w:rPr>
                          <w:b/>
                        </w:rPr>
                        <w:t>.</w:t>
                      </w:r>
                    </w:p>
                    <w:p w:rsidR="00BF0BD7" w:rsidRDefault="00BF0BD7" w:rsidP="00D12FC7"/>
                  </w:txbxContent>
                </v:textbox>
              </v:shape>
            </w:pict>
          </mc:Fallback>
        </mc:AlternateContent>
      </w:r>
    </w:p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EE1274" w:rsidRPr="00EE1274" w:rsidRDefault="00EE1274" w:rsidP="00EE1274">
      <w:pPr>
        <w:jc w:val="center"/>
        <w:rPr>
          <w:b/>
        </w:rPr>
      </w:pPr>
      <w:r w:rsidRPr="00EE1274">
        <w:rPr>
          <w:b/>
        </w:rPr>
        <w:t>All athletes will be given a club t-shirt once during the year</w:t>
      </w:r>
    </w:p>
    <w:p w:rsidR="00EE1274" w:rsidRPr="00EE1274" w:rsidRDefault="00EE1274" w:rsidP="00EE1274">
      <w:pPr>
        <w:jc w:val="center"/>
        <w:rPr>
          <w:b/>
        </w:rPr>
      </w:pPr>
      <w:r w:rsidRPr="00EE1274">
        <w:rPr>
          <w:b/>
        </w:rPr>
        <w:t xml:space="preserve">Preferred size of shirt:         </w:t>
      </w:r>
      <w:r w:rsidRPr="00EE1274">
        <w:rPr>
          <w:b/>
          <w:i/>
        </w:rPr>
        <w:t>(circle)</w:t>
      </w:r>
      <w:r w:rsidRPr="00EE1274">
        <w:rPr>
          <w:b/>
          <w:i/>
        </w:rPr>
        <w:tab/>
      </w:r>
      <w:r w:rsidRPr="00EE1274">
        <w:rPr>
          <w:b/>
        </w:rPr>
        <w:t>Youth   S   M   L</w:t>
      </w:r>
      <w:r w:rsidRPr="00EE1274">
        <w:rPr>
          <w:b/>
        </w:rPr>
        <w:tab/>
        <w:t>Adult    S   M   L  XL</w:t>
      </w:r>
    </w:p>
    <w:p w:rsidR="00DF19F3" w:rsidRDefault="00DF19F3"/>
    <w:p w:rsidR="00DF19F3" w:rsidRDefault="007A0C6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31115</wp:posOffset>
                </wp:positionV>
                <wp:extent cx="7134225" cy="2057400"/>
                <wp:effectExtent l="9525" t="9525" r="9525" b="9525"/>
                <wp:wrapNone/>
                <wp:docPr id="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BD7" w:rsidRPr="005367DD" w:rsidRDefault="00BF0BD7" w:rsidP="00FD53C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ATHLETE’S GOALS </w:t>
                            </w:r>
                            <w:r w:rsidRPr="005367DD">
                              <w:rPr>
                                <w:b/>
                              </w:rPr>
                              <w:t>AND INTERESTS</w:t>
                            </w:r>
                          </w:p>
                          <w:p w:rsidR="00BF0BD7" w:rsidRDefault="00BF0BD7" w:rsidP="00D12FC7">
                            <w:r>
                              <w:t xml:space="preserve">Please comment on the reason for interest in the program: (e.g. recreational, get active, social, competition) </w:t>
                            </w:r>
                          </w:p>
                          <w:p w:rsidR="00BF0BD7" w:rsidRDefault="00BF0BD7" w:rsidP="00D12FC7"/>
                          <w:p w:rsidR="00BF0BD7" w:rsidRDefault="00BF0BD7" w:rsidP="00FD53C8"/>
                          <w:p w:rsidR="00B71E39" w:rsidRDefault="00B71E39" w:rsidP="00FD53C8"/>
                          <w:p w:rsidR="00BF0BD7" w:rsidRDefault="00BF0BD7" w:rsidP="00FD53C8">
                            <w:r>
                              <w:t>What other programs has the athlete been involved in?</w:t>
                            </w:r>
                          </w:p>
                          <w:p w:rsidR="00BF0BD7" w:rsidRDefault="00BF0BD7" w:rsidP="00FD53C8"/>
                          <w:p w:rsidR="00BF0BD7" w:rsidRDefault="00BF0BD7" w:rsidP="00FD53C8"/>
                          <w:p w:rsidR="00BF0BD7" w:rsidRDefault="00BF0BD7" w:rsidP="00FD53C8">
                            <w:r>
                              <w:t>What are some of the interests of the athlete?</w:t>
                            </w:r>
                          </w:p>
                          <w:p w:rsidR="00BF0BD7" w:rsidRPr="003915C0" w:rsidRDefault="00BF0BD7" w:rsidP="00D12F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margin-left:-42pt;margin-top:2.45pt;width:561.75pt;height:16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">
                <v:textbox>
                  <w:txbxContent>
                    <w:p w:rsidR="00BF0BD7" w:rsidRPr="005367DD" w:rsidRDefault="00BF0BD7" w:rsidP="00FD53C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ATHLETE’S GOALS </w:t>
                      </w:r>
                      <w:r w:rsidRPr="005367DD">
                        <w:rPr>
                          <w:b/>
                        </w:rPr>
                        <w:t>AND INTERESTS</w:t>
                      </w:r>
                    </w:p>
                    <w:p w:rsidR="00BF0BD7" w:rsidRDefault="00BF0BD7" w:rsidP="00D12FC7">
                      <w:r>
                        <w:t xml:space="preserve">Please comment on the reason for interest in the program: (e.g. recreational, get active, social, competition) </w:t>
                      </w:r>
                    </w:p>
                    <w:p w:rsidR="00BF0BD7" w:rsidRDefault="00BF0BD7" w:rsidP="00D12FC7"/>
                    <w:p w:rsidR="00BF0BD7" w:rsidRDefault="00BF0BD7" w:rsidP="00FD53C8"/>
                    <w:p w:rsidR="00B71E39" w:rsidRDefault="00B71E39" w:rsidP="00FD53C8"/>
                    <w:p w:rsidR="00BF0BD7" w:rsidRDefault="00BF0BD7" w:rsidP="00FD53C8">
                      <w:r>
                        <w:t>What other programs has the athlete been involved in?</w:t>
                      </w:r>
                    </w:p>
                    <w:p w:rsidR="00BF0BD7" w:rsidRDefault="00BF0BD7" w:rsidP="00FD53C8"/>
                    <w:p w:rsidR="00BF0BD7" w:rsidRDefault="00BF0BD7" w:rsidP="00FD53C8"/>
                    <w:p w:rsidR="00BF0BD7" w:rsidRDefault="00BF0BD7" w:rsidP="00FD53C8">
                      <w:r>
                        <w:t>What are some of the interests of the athlete?</w:t>
                      </w:r>
                    </w:p>
                    <w:p w:rsidR="00BF0BD7" w:rsidRPr="003915C0" w:rsidRDefault="00BF0BD7" w:rsidP="00D12FC7"/>
                  </w:txbxContent>
                </v:textbox>
              </v:shape>
            </w:pict>
          </mc:Fallback>
        </mc:AlternateContent>
      </w:r>
    </w:p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DF19F3"/>
    <w:p w:rsidR="00DF19F3" w:rsidRDefault="007A0C60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-469265</wp:posOffset>
                </wp:positionH>
                <wp:positionV relativeFrom="paragraph">
                  <wp:posOffset>-428625</wp:posOffset>
                </wp:positionV>
                <wp:extent cx="7012940" cy="537845"/>
                <wp:effectExtent l="6985" t="9525" r="9525" b="5080"/>
                <wp:wrapNone/>
                <wp:docPr id="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2940" cy="537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BD7" w:rsidRPr="0010001F" w:rsidRDefault="00BF0BD7" w:rsidP="00E10C7A">
                            <w:r w:rsidRPr="0010001F">
                              <w:t>Siblings wishing to swim at the same time and location as their brother / sister may register for the Olympic Way program through Brock Niagara Aquatic (</w:t>
                            </w:r>
                            <w:hyperlink r:id="rId17" w:history="1">
                              <w:r w:rsidRPr="0010001F">
                                <w:rPr>
                                  <w:rStyle w:val="Hyperlink"/>
                                </w:rPr>
                                <w:t>www.csca.org/brock</w:t>
                              </w:r>
                            </w:hyperlink>
                            <w:r w:rsidRPr="0010001F">
                              <w:t>) or Brock University swimming lessons.</w:t>
                            </w:r>
                          </w:p>
                          <w:p w:rsidR="00BF0BD7" w:rsidRDefault="00BF0BD7" w:rsidP="00E10C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6" type="#_x0000_t202" style="position:absolute;margin-left:-36.95pt;margin-top:-33.75pt;width:552.2pt;height:42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">
                <v:textbox>
                  <w:txbxContent>
                    <w:p w:rsidR="00BF0BD7" w:rsidRPr="0010001F" w:rsidRDefault="00BF0BD7" w:rsidP="00E10C7A">
                      <w:r w:rsidRPr="0010001F">
                        <w:t>Siblings wishing to swim at the same time and location as their brother / sister may register for the Olympic Way program through Brock Niagara Aquatic (</w:t>
                      </w:r>
                      <w:hyperlink r:id="rId18" w:history="1">
                        <w:r w:rsidRPr="0010001F">
                          <w:rPr>
                            <w:rStyle w:val="Hyperlink"/>
                          </w:rPr>
                          <w:t>www.csca.org/brock</w:t>
                        </w:r>
                      </w:hyperlink>
                      <w:r w:rsidRPr="0010001F">
                        <w:t>) or Brock University swimming lessons.</w:t>
                      </w:r>
                    </w:p>
                    <w:p w:rsidR="00BF0BD7" w:rsidRDefault="00BF0BD7" w:rsidP="00E10C7A"/>
                  </w:txbxContent>
                </v:textbox>
              </v:shape>
            </w:pict>
          </mc:Fallback>
        </mc:AlternateContent>
      </w:r>
    </w:p>
    <w:p w:rsidR="00DF19F3" w:rsidRDefault="007A0C60" w:rsidP="00DF19F3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167640</wp:posOffset>
                </wp:positionV>
                <wp:extent cx="7066280" cy="5419725"/>
                <wp:effectExtent l="9525" t="9525" r="10795" b="9525"/>
                <wp:wrapNone/>
                <wp:docPr id="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6280" cy="541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BD7" w:rsidRDefault="00BF0BD7" w:rsidP="00DF19F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230DE">
                              <w:rPr>
                                <w:b/>
                                <w:sz w:val="28"/>
                                <w:szCs w:val="28"/>
                              </w:rPr>
                              <w:t>CONSENT</w:t>
                            </w:r>
                          </w:p>
                          <w:p w:rsidR="00B71E39" w:rsidRPr="002230DE" w:rsidRDefault="00B71E39" w:rsidP="00DF19F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F0BD7" w:rsidRPr="00B71E39" w:rsidRDefault="00BF0BD7" w:rsidP="00DF19F3">
                            <w:pPr>
                              <w:rPr>
                                <w:b/>
                              </w:rPr>
                            </w:pPr>
                            <w:r w:rsidRPr="00B71E39">
                              <w:rPr>
                                <w:b/>
                              </w:rPr>
                              <w:t>I acknowledge that I have thoroughly read and unde</w:t>
                            </w:r>
                            <w:r w:rsidR="00B71E39" w:rsidRPr="00B71E39">
                              <w:rPr>
                                <w:b/>
                              </w:rPr>
                              <w:t>rstand the application form, athlete code of conduct and the new eligibility criteria.</w:t>
                            </w:r>
                          </w:p>
                          <w:p w:rsidR="00BF0BD7" w:rsidRDefault="00BF0BD7" w:rsidP="00DF19F3"/>
                          <w:p w:rsidR="00BF0BD7" w:rsidRDefault="00BF0BD7" w:rsidP="00DF19F3">
                            <w:r>
                              <w:t xml:space="preserve">I acknowledge that, to the best of my knowledge, the information on this application form is correct. </w:t>
                            </w:r>
                          </w:p>
                          <w:p w:rsidR="00BF0BD7" w:rsidRDefault="00BF0BD7" w:rsidP="00DF19F3"/>
                          <w:p w:rsidR="00BF0BD7" w:rsidRDefault="00BF0BD7" w:rsidP="00DF19F3">
                            <w:r>
                              <w:t>I understand that this is an application for Brock Niagara Penguins and does not guarantee confirmation.</w:t>
                            </w:r>
                          </w:p>
                          <w:p w:rsidR="00BF0BD7" w:rsidRDefault="00BF0BD7" w:rsidP="00DF19F3"/>
                          <w:p w:rsidR="00BF0BD7" w:rsidRDefault="00BF0BD7" w:rsidP="00DF19F3">
                            <w:r>
                              <w:t>Cancellation: Refunds will only be given 2 weeks prior to the start of the session.</w:t>
                            </w:r>
                          </w:p>
                          <w:p w:rsidR="00BF0BD7" w:rsidRDefault="00BF0BD7" w:rsidP="00DF19F3"/>
                          <w:p w:rsidR="00BF0BD7" w:rsidRDefault="00BF0BD7" w:rsidP="00DF19F3">
                            <w:r>
                              <w:t>I agree to inform Brock Niagara Penguins of any changes in the athlete’s medical condition prio</w:t>
                            </w:r>
                            <w:r w:rsidR="00B71E39">
                              <w:t xml:space="preserve">r to and throughout the participation </w:t>
                            </w:r>
                            <w:r>
                              <w:t>session.</w:t>
                            </w:r>
                          </w:p>
                          <w:p w:rsidR="00BF0BD7" w:rsidRDefault="00BF0BD7" w:rsidP="00DF19F3"/>
                          <w:p w:rsidR="00B71E39" w:rsidRDefault="00B71E39" w:rsidP="00DF19F3"/>
                          <w:p w:rsidR="00B71E39" w:rsidRDefault="00B71E39" w:rsidP="00DF19F3">
                            <w:r>
                              <w:t xml:space="preserve">I understand that a separate consent form from Recreational Services needs to be </w:t>
                            </w:r>
                            <w:r w:rsidR="007A0C60">
                              <w:t>completed</w:t>
                            </w:r>
                            <w:r>
                              <w:t xml:space="preserve"> before the start of the program</w:t>
                            </w:r>
                          </w:p>
                          <w:p w:rsidR="00B71E39" w:rsidRDefault="00B71E39" w:rsidP="00DF19F3">
                            <w:r>
                              <w:t>.</w:t>
                            </w:r>
                          </w:p>
                          <w:p w:rsidR="00BF0BD7" w:rsidRDefault="00BF0BD7" w:rsidP="00DF19F3">
                            <w:r>
                              <w:t>Athlete’s Health Card Number:____________________ Version Code:___________</w:t>
                            </w:r>
                          </w:p>
                          <w:p w:rsidR="00BF0BD7" w:rsidRDefault="00BF0BD7" w:rsidP="00DF19F3"/>
                          <w:p w:rsidR="00BF0BD7" w:rsidRDefault="00BF0BD7" w:rsidP="00DF19F3">
                            <w:r>
                              <w:br/>
                              <w:t>Athlete’s Signature (18 Years or older) / Parent or Guardian:____________________</w:t>
                            </w:r>
                          </w:p>
                          <w:p w:rsidR="00BF0BD7" w:rsidRDefault="00BF0BD7" w:rsidP="00DF19F3"/>
                          <w:p w:rsidR="00BF0BD7" w:rsidRDefault="00BF0BD7" w:rsidP="00DF19F3"/>
                          <w:p w:rsidR="00B71E39" w:rsidRDefault="00B71E39" w:rsidP="00DF19F3"/>
                          <w:p w:rsidR="00B71E39" w:rsidRDefault="00B71E39" w:rsidP="00DF19F3"/>
                          <w:p w:rsidR="00BF0BD7" w:rsidRPr="0068468A" w:rsidRDefault="00BF0BD7" w:rsidP="00DF19F3">
                            <w:r>
                              <w:t xml:space="preserve">Date:________________________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7" type="#_x0000_t202" style="position:absolute;margin-left:-36pt;margin-top:13.2pt;width:556.4pt;height:426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">
                <v:textbox>
                  <w:txbxContent>
                    <w:p w:rsidR="00BF0BD7" w:rsidRDefault="00BF0BD7" w:rsidP="00DF19F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230DE">
                        <w:rPr>
                          <w:b/>
                          <w:sz w:val="28"/>
                          <w:szCs w:val="28"/>
                        </w:rPr>
                        <w:t>CONSENT</w:t>
                      </w:r>
                    </w:p>
                    <w:p w:rsidR="00B71E39" w:rsidRPr="002230DE" w:rsidRDefault="00B71E39" w:rsidP="00DF19F3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BF0BD7" w:rsidRPr="00B71E39" w:rsidRDefault="00BF0BD7" w:rsidP="00DF19F3">
                      <w:pPr>
                        <w:rPr>
                          <w:b/>
                        </w:rPr>
                      </w:pPr>
                      <w:r w:rsidRPr="00B71E39">
                        <w:rPr>
                          <w:b/>
                        </w:rPr>
                        <w:t>I acknowledge that I have thoroughly read and unde</w:t>
                      </w:r>
                      <w:r w:rsidR="00B71E39" w:rsidRPr="00B71E39">
                        <w:rPr>
                          <w:b/>
                        </w:rPr>
                        <w:t>rstand the application form, athlete code of conduct and the new eligibility criteria.</w:t>
                      </w:r>
                    </w:p>
                    <w:p w:rsidR="00BF0BD7" w:rsidRDefault="00BF0BD7" w:rsidP="00DF19F3"/>
                    <w:p w:rsidR="00BF0BD7" w:rsidRDefault="00BF0BD7" w:rsidP="00DF19F3">
                      <w:r>
                        <w:t xml:space="preserve">I acknowledge that, to the best of my knowledge, the information on this application form is correct. </w:t>
                      </w:r>
                    </w:p>
                    <w:p w:rsidR="00BF0BD7" w:rsidRDefault="00BF0BD7" w:rsidP="00DF19F3"/>
                    <w:p w:rsidR="00BF0BD7" w:rsidRDefault="00BF0BD7" w:rsidP="00DF19F3">
                      <w:r>
                        <w:t>I understand that this is an application for Brock Niagara Penguins and does not guarantee confirmation.</w:t>
                      </w:r>
                    </w:p>
                    <w:p w:rsidR="00BF0BD7" w:rsidRDefault="00BF0BD7" w:rsidP="00DF19F3"/>
                    <w:p w:rsidR="00BF0BD7" w:rsidRDefault="00BF0BD7" w:rsidP="00DF19F3">
                      <w:r>
                        <w:t>Cancellation: Refunds will only be given 2 weeks prior to the start of the session.</w:t>
                      </w:r>
                    </w:p>
                    <w:p w:rsidR="00BF0BD7" w:rsidRDefault="00BF0BD7" w:rsidP="00DF19F3"/>
                    <w:p w:rsidR="00BF0BD7" w:rsidRDefault="00BF0BD7" w:rsidP="00DF19F3">
                      <w:r>
                        <w:t>I agree to inform Brock Niagara Penguins of any changes in the athlete’s medical condition prio</w:t>
                      </w:r>
                      <w:r w:rsidR="00B71E39">
                        <w:t xml:space="preserve">r to and throughout the participation </w:t>
                      </w:r>
                      <w:r>
                        <w:t>session.</w:t>
                      </w:r>
                    </w:p>
                    <w:p w:rsidR="00BF0BD7" w:rsidRDefault="00BF0BD7" w:rsidP="00DF19F3"/>
                    <w:p w:rsidR="00B71E39" w:rsidRDefault="00B71E39" w:rsidP="00DF19F3"/>
                    <w:p w:rsidR="00B71E39" w:rsidRDefault="00B71E39" w:rsidP="00DF19F3">
                      <w:r>
                        <w:t xml:space="preserve">I understand that a separate consent form from Recreational Services needs to be </w:t>
                      </w:r>
                      <w:r w:rsidR="007A0C60">
                        <w:t>completed</w:t>
                      </w:r>
                      <w:r>
                        <w:t xml:space="preserve"> before the start of the program</w:t>
                      </w:r>
                    </w:p>
                    <w:p w:rsidR="00B71E39" w:rsidRDefault="00B71E39" w:rsidP="00DF19F3">
                      <w:r>
                        <w:t>.</w:t>
                      </w:r>
                    </w:p>
                    <w:p w:rsidR="00BF0BD7" w:rsidRDefault="00BF0BD7" w:rsidP="00DF19F3">
                      <w:r>
                        <w:t>Athlete’s Health Card Number:____________________ Version Code:___________</w:t>
                      </w:r>
                    </w:p>
                    <w:p w:rsidR="00BF0BD7" w:rsidRDefault="00BF0BD7" w:rsidP="00DF19F3"/>
                    <w:p w:rsidR="00BF0BD7" w:rsidRDefault="00BF0BD7" w:rsidP="00DF19F3">
                      <w:r>
                        <w:br/>
                        <w:t>Athlete’s Signature (18 Years or older) / Parent or Guardian:____________________</w:t>
                      </w:r>
                    </w:p>
                    <w:p w:rsidR="00BF0BD7" w:rsidRDefault="00BF0BD7" w:rsidP="00DF19F3"/>
                    <w:p w:rsidR="00BF0BD7" w:rsidRDefault="00BF0BD7" w:rsidP="00DF19F3"/>
                    <w:p w:rsidR="00B71E39" w:rsidRDefault="00B71E39" w:rsidP="00DF19F3"/>
                    <w:p w:rsidR="00B71E39" w:rsidRDefault="00B71E39" w:rsidP="00DF19F3"/>
                    <w:p w:rsidR="00BF0BD7" w:rsidRPr="0068468A" w:rsidRDefault="00BF0BD7" w:rsidP="00DF19F3">
                      <w:r>
                        <w:t xml:space="preserve">Date:________________________ </w:t>
                      </w:r>
                    </w:p>
                  </w:txbxContent>
                </v:textbox>
              </v:shape>
            </w:pict>
          </mc:Fallback>
        </mc:AlternateContent>
      </w:r>
    </w:p>
    <w:p w:rsidR="00DF19F3" w:rsidRDefault="00DF19F3">
      <w:r>
        <w:tab/>
      </w:r>
    </w:p>
    <w:p w:rsidR="00DF19F3" w:rsidRDefault="00DF19F3"/>
    <w:p w:rsidR="00FD53C8" w:rsidRDefault="00FD53C8"/>
    <w:p w:rsidR="00FD53C8" w:rsidRDefault="00FD53C8"/>
    <w:p w:rsidR="00FD53C8" w:rsidRDefault="00FD53C8"/>
    <w:p w:rsidR="00FD53C8" w:rsidRDefault="00FD53C8"/>
    <w:p w:rsidR="00FD53C8" w:rsidRDefault="00FD53C8"/>
    <w:p w:rsidR="00FD53C8" w:rsidRDefault="00FD53C8"/>
    <w:p w:rsidR="00FD53C8" w:rsidRDefault="00FD53C8"/>
    <w:p w:rsidR="00FD53C8" w:rsidRDefault="00FD53C8"/>
    <w:p w:rsidR="00FD53C8" w:rsidRDefault="00FD53C8"/>
    <w:p w:rsidR="00FD53C8" w:rsidRDefault="00FD53C8"/>
    <w:p w:rsidR="00FD53C8" w:rsidRDefault="00FD53C8"/>
    <w:p w:rsidR="00FD53C8" w:rsidRDefault="00FD53C8"/>
    <w:p w:rsidR="00C3254A" w:rsidRDefault="00C3254A"/>
    <w:sectPr w:rsidR="00C3254A" w:rsidSect="005E0FF0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E39" w:rsidRDefault="00B71E39" w:rsidP="00B71E39">
      <w:r>
        <w:separator/>
      </w:r>
    </w:p>
  </w:endnote>
  <w:endnote w:type="continuationSeparator" w:id="0">
    <w:p w:rsidR="00B71E39" w:rsidRDefault="00B71E39" w:rsidP="00B71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93287"/>
      <w:docPartObj>
        <w:docPartGallery w:val="Page Numbers (Bottom of Page)"/>
        <w:docPartUnique/>
      </w:docPartObj>
    </w:sdtPr>
    <w:sdtEndPr/>
    <w:sdtContent>
      <w:p w:rsidR="00B71E39" w:rsidRDefault="00B71E39">
        <w:pPr>
          <w:pStyle w:val="Footer"/>
          <w:jc w:val="right"/>
        </w:pPr>
      </w:p>
      <w:p w:rsidR="00B71E39" w:rsidRDefault="007A0C60" w:rsidP="00B71E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031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71E39" w:rsidRDefault="00B71E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E39" w:rsidRDefault="00B71E39" w:rsidP="00B71E39">
      <w:r>
        <w:separator/>
      </w:r>
    </w:p>
  </w:footnote>
  <w:footnote w:type="continuationSeparator" w:id="0">
    <w:p w:rsidR="00B71E39" w:rsidRDefault="00B71E39" w:rsidP="00B71E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4" o:spid="_x0000_i1026" type="#_x0000_t75" style="width:17.25pt;height:11.25pt;visibility:visible;mso-wrap-style:square" o:bullet="t">
        <v:imagedata r:id="rId1" o:title=""/>
      </v:shape>
    </w:pict>
  </w:numPicBullet>
  <w:abstractNum w:abstractNumId="0" w15:restartNumberingAfterBreak="0">
    <w:nsid w:val="39A6576A"/>
    <w:multiLevelType w:val="hybridMultilevel"/>
    <w:tmpl w:val="EEF6009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500615"/>
    <w:multiLevelType w:val="hybridMultilevel"/>
    <w:tmpl w:val="FB28E72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2E27BB"/>
    <w:multiLevelType w:val="hybridMultilevel"/>
    <w:tmpl w:val="FB3CD164"/>
    <w:lvl w:ilvl="0" w:tplc="895AB9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C868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BA38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162D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7E78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4802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EAEE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787B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B855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1C5"/>
    <w:rsid w:val="000944AC"/>
    <w:rsid w:val="000D3D65"/>
    <w:rsid w:val="000E24F7"/>
    <w:rsid w:val="0010226C"/>
    <w:rsid w:val="001621E8"/>
    <w:rsid w:val="00265A7F"/>
    <w:rsid w:val="002755DE"/>
    <w:rsid w:val="0028468E"/>
    <w:rsid w:val="002C0310"/>
    <w:rsid w:val="002E4580"/>
    <w:rsid w:val="002F3BFC"/>
    <w:rsid w:val="003A08EA"/>
    <w:rsid w:val="003C7BD0"/>
    <w:rsid w:val="003E53A7"/>
    <w:rsid w:val="003F070C"/>
    <w:rsid w:val="004F5414"/>
    <w:rsid w:val="005655B2"/>
    <w:rsid w:val="005B0169"/>
    <w:rsid w:val="005E0FF0"/>
    <w:rsid w:val="00617EF7"/>
    <w:rsid w:val="006A750E"/>
    <w:rsid w:val="0072086B"/>
    <w:rsid w:val="00741F0F"/>
    <w:rsid w:val="00790B11"/>
    <w:rsid w:val="007A0C60"/>
    <w:rsid w:val="007D11A4"/>
    <w:rsid w:val="007D36C8"/>
    <w:rsid w:val="00934BFF"/>
    <w:rsid w:val="009D398B"/>
    <w:rsid w:val="00AD61C5"/>
    <w:rsid w:val="00B30C09"/>
    <w:rsid w:val="00B4167C"/>
    <w:rsid w:val="00B71E39"/>
    <w:rsid w:val="00B93DF3"/>
    <w:rsid w:val="00BA7BAF"/>
    <w:rsid w:val="00BF0BD7"/>
    <w:rsid w:val="00C3254A"/>
    <w:rsid w:val="00C80146"/>
    <w:rsid w:val="00D12FC7"/>
    <w:rsid w:val="00D135ED"/>
    <w:rsid w:val="00D43863"/>
    <w:rsid w:val="00DF19F3"/>
    <w:rsid w:val="00DF4205"/>
    <w:rsid w:val="00E10C7A"/>
    <w:rsid w:val="00E2397A"/>
    <w:rsid w:val="00E26987"/>
    <w:rsid w:val="00EE1274"/>
    <w:rsid w:val="00EF1B15"/>
    <w:rsid w:val="00F7062E"/>
    <w:rsid w:val="00FD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."/>
  <w:listSeparator w:val=","/>
  <w15:docId w15:val="{5BBDBFDC-231D-4904-AD0E-18BB5B28C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5414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D61C5"/>
    <w:pPr>
      <w:keepNext/>
      <w:outlineLvl w:val="0"/>
    </w:pPr>
    <w:rPr>
      <w:b/>
      <w:bCs/>
      <w:lang w:val="en-US"/>
    </w:rPr>
  </w:style>
  <w:style w:type="paragraph" w:styleId="Heading2">
    <w:name w:val="heading 2"/>
    <w:basedOn w:val="Normal"/>
    <w:next w:val="Normal"/>
    <w:qFormat/>
    <w:rsid w:val="00AD61C5"/>
    <w:pPr>
      <w:keepNext/>
      <w:spacing w:line="360" w:lineRule="auto"/>
      <w:outlineLvl w:val="1"/>
    </w:pPr>
    <w:rPr>
      <w:i/>
      <w:iCs/>
      <w:lang w:val="en-US"/>
    </w:rPr>
  </w:style>
  <w:style w:type="paragraph" w:styleId="Heading3">
    <w:name w:val="heading 3"/>
    <w:basedOn w:val="Normal"/>
    <w:next w:val="Normal"/>
    <w:qFormat/>
    <w:rsid w:val="00AD61C5"/>
    <w:pPr>
      <w:keepNext/>
      <w:jc w:val="center"/>
      <w:outlineLvl w:val="2"/>
    </w:pPr>
    <w:rPr>
      <w:b/>
      <w:bCs/>
      <w:color w:val="FFFFFF"/>
      <w:sz w:val="22"/>
      <w:lang w:val="en-US"/>
    </w:rPr>
  </w:style>
  <w:style w:type="paragraph" w:styleId="Heading4">
    <w:name w:val="heading 4"/>
    <w:basedOn w:val="Normal"/>
    <w:next w:val="Normal"/>
    <w:qFormat/>
    <w:rsid w:val="00AD61C5"/>
    <w:pPr>
      <w:keepNext/>
      <w:jc w:val="center"/>
      <w:outlineLvl w:val="3"/>
    </w:pPr>
    <w:rPr>
      <w:rFonts w:ascii="Arial Black" w:eastAsia="Times" w:hAnsi="Arial Black"/>
      <w:color w:val="FFFFFF"/>
      <w:sz w:val="36"/>
      <w:szCs w:val="20"/>
      <w:lang w:val="en-US"/>
    </w:rPr>
  </w:style>
  <w:style w:type="paragraph" w:styleId="Heading5">
    <w:name w:val="heading 5"/>
    <w:basedOn w:val="Normal"/>
    <w:next w:val="Normal"/>
    <w:qFormat/>
    <w:rsid w:val="00AD61C5"/>
    <w:pPr>
      <w:keepNext/>
      <w:jc w:val="center"/>
      <w:outlineLvl w:val="4"/>
    </w:pPr>
    <w:rPr>
      <w:b/>
      <w:bCs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AD61C5"/>
    <w:rPr>
      <w:sz w:val="22"/>
      <w:lang w:val="en-US"/>
    </w:rPr>
  </w:style>
  <w:style w:type="paragraph" w:styleId="BalloonText">
    <w:name w:val="Balloon Text"/>
    <w:basedOn w:val="Normal"/>
    <w:semiHidden/>
    <w:rsid w:val="00AD61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F19F3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F19F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944AC"/>
    <w:pPr>
      <w:ind w:left="720"/>
      <w:contextualSpacing/>
    </w:pPr>
  </w:style>
  <w:style w:type="paragraph" w:styleId="Header">
    <w:name w:val="header"/>
    <w:basedOn w:val="Normal"/>
    <w:link w:val="HeaderChar"/>
    <w:rsid w:val="00B71E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71E39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B71E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1E39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hyperlink" Target="http://www.csca.org/brock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hyperlink" Target="http://www.csca.org/brock" TargetMode="External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0.jpeg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emf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Brock University</Company>
  <LinksUpToDate>false</LinksUpToDate>
  <CharactersWithSpaces>266</CharactersWithSpaces>
  <SharedDoc>false</SharedDoc>
  <HLinks>
    <vt:vector size="6" baseType="variant">
      <vt:variant>
        <vt:i4>4784199</vt:i4>
      </vt:variant>
      <vt:variant>
        <vt:i4>3</vt:i4>
      </vt:variant>
      <vt:variant>
        <vt:i4>0</vt:i4>
      </vt:variant>
      <vt:variant>
        <vt:i4>5</vt:i4>
      </vt:variant>
      <vt:variant>
        <vt:lpwstr>http://www.csca.org/brock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Jamie Mandigo</dc:creator>
  <cp:lastModifiedBy>Elyse Lappano</cp:lastModifiedBy>
  <cp:revision>2</cp:revision>
  <cp:lastPrinted>2011-08-15T18:18:00Z</cp:lastPrinted>
  <dcterms:created xsi:type="dcterms:W3CDTF">2016-07-13T12:48:00Z</dcterms:created>
  <dcterms:modified xsi:type="dcterms:W3CDTF">2016-07-13T12:48:00Z</dcterms:modified>
</cp:coreProperties>
</file>